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A34A8" w14:textId="6D55C8E0" w:rsidR="003C3706" w:rsidRPr="00FA7EA3" w:rsidRDefault="004C229D" w:rsidP="00B07858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YOUR CLINIC…</w:t>
      </w:r>
    </w:p>
    <w:p w14:paraId="0B15FCEF" w14:textId="3AA2EA92" w:rsidR="0089776E" w:rsidRPr="00FA7EA3" w:rsidRDefault="00B07858" w:rsidP="00B07858">
      <w:pPr>
        <w:jc w:val="center"/>
        <w:rPr>
          <w:b/>
          <w:color w:val="000000" w:themeColor="text1"/>
          <w:u w:val="single"/>
        </w:rPr>
      </w:pPr>
      <w:r w:rsidRPr="00FA7EA3">
        <w:rPr>
          <w:b/>
          <w:color w:val="000000" w:themeColor="text1"/>
          <w:u w:val="single"/>
        </w:rPr>
        <w:t xml:space="preserve">SPORTING DOG - </w:t>
      </w:r>
      <w:r w:rsidR="0089776E" w:rsidRPr="00FA7EA3">
        <w:rPr>
          <w:b/>
          <w:color w:val="000000" w:themeColor="text1"/>
          <w:u w:val="single"/>
        </w:rPr>
        <w:t>BASE LINE ASSESSMENT DAY</w:t>
      </w:r>
    </w:p>
    <w:p w14:paraId="65951DC9" w14:textId="77777777" w:rsidR="0089776E" w:rsidRPr="00FA7EA3" w:rsidRDefault="0089776E">
      <w:pPr>
        <w:rPr>
          <w:color w:val="000000" w:themeColor="text1"/>
        </w:rPr>
      </w:pPr>
    </w:p>
    <w:p w14:paraId="24A4945E" w14:textId="77777777" w:rsidR="0089776E" w:rsidRPr="00FA7EA3" w:rsidRDefault="0089776E">
      <w:pPr>
        <w:rPr>
          <w:color w:val="000000" w:themeColor="text1"/>
        </w:rPr>
      </w:pPr>
    </w:p>
    <w:p w14:paraId="75DA27EB" w14:textId="51EA8582" w:rsidR="00F5334A" w:rsidRPr="00BA141A" w:rsidRDefault="009D25F9" w:rsidP="00F2042D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A141A">
        <w:rPr>
          <w:b/>
          <w:color w:val="000000" w:themeColor="text1"/>
        </w:rPr>
        <w:t>Measurements</w:t>
      </w:r>
      <w:r w:rsidR="005B1AF4" w:rsidRPr="00BA141A">
        <w:rPr>
          <w:b/>
          <w:color w:val="000000" w:themeColor="text1"/>
        </w:rPr>
        <w:t xml:space="preserve"> </w:t>
      </w:r>
    </w:p>
    <w:p w14:paraId="0167A8D2" w14:textId="27DCE6D3" w:rsidR="009D25F9" w:rsidRPr="00FA7EA3" w:rsidRDefault="00F5334A" w:rsidP="009D25F9">
      <w:pPr>
        <w:rPr>
          <w:color w:val="000000" w:themeColor="text1"/>
        </w:rPr>
      </w:pPr>
      <w:r w:rsidRPr="00FA7EA3">
        <w:rPr>
          <w:color w:val="000000" w:themeColor="text1"/>
        </w:rPr>
        <w:t xml:space="preserve">Proximal </w:t>
      </w:r>
      <w:r w:rsidR="009D25F9" w:rsidRPr="00FA7EA3">
        <w:rPr>
          <w:color w:val="000000" w:themeColor="text1"/>
        </w:rPr>
        <w:t>Thigh</w:t>
      </w:r>
      <w:r w:rsidRPr="00FA7EA3">
        <w:rPr>
          <w:color w:val="000000" w:themeColor="text1"/>
        </w:rPr>
        <w:t xml:space="preserve"> Circumference</w:t>
      </w:r>
      <w:r w:rsidR="009D25F9" w:rsidRPr="00FA7EA3">
        <w:rPr>
          <w:color w:val="000000" w:themeColor="text1"/>
        </w:rPr>
        <w:t xml:space="preserve"> – </w:t>
      </w:r>
      <w:r w:rsidRPr="00FA7EA3">
        <w:rPr>
          <w:color w:val="000000" w:themeColor="text1"/>
        </w:rPr>
        <w:t>horizontal as high up as the tape measure will go medially</w:t>
      </w:r>
    </w:p>
    <w:p w14:paraId="06DD60E0" w14:textId="77777777" w:rsidR="00F5334A" w:rsidRPr="00FA7EA3" w:rsidRDefault="00F5334A" w:rsidP="009D25F9">
      <w:pPr>
        <w:rPr>
          <w:color w:val="000000" w:themeColor="text1"/>
        </w:rPr>
      </w:pPr>
    </w:p>
    <w:p w14:paraId="167351F0" w14:textId="0C9518D8" w:rsidR="00F5334A" w:rsidRPr="00FA7EA3" w:rsidRDefault="00F5334A" w:rsidP="009D25F9">
      <w:pPr>
        <w:rPr>
          <w:color w:val="000000" w:themeColor="text1"/>
        </w:rPr>
      </w:pPr>
      <w:r w:rsidRPr="00FA7EA3">
        <w:rPr>
          <w:color w:val="000000" w:themeColor="text1"/>
        </w:rPr>
        <w:t>RH:____________________</w:t>
      </w:r>
      <w:r w:rsidR="00B07858" w:rsidRPr="00FA7EA3">
        <w:rPr>
          <w:color w:val="000000" w:themeColor="text1"/>
        </w:rPr>
        <w:t>_</w:t>
      </w:r>
      <w:r w:rsidRPr="00FA7EA3">
        <w:rPr>
          <w:color w:val="000000" w:themeColor="text1"/>
        </w:rPr>
        <w:t xml:space="preserve">cm    </w:t>
      </w:r>
      <w:r w:rsidRPr="00FA7EA3">
        <w:rPr>
          <w:color w:val="000000" w:themeColor="text1"/>
        </w:rPr>
        <w:tab/>
        <w:t>LH___________________________cm</w:t>
      </w:r>
    </w:p>
    <w:p w14:paraId="608FF1BC" w14:textId="77777777" w:rsidR="00F5334A" w:rsidRPr="00FA7EA3" w:rsidRDefault="009D25F9" w:rsidP="009D25F9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00C4362B" w14:textId="16105D5F" w:rsidR="009D25F9" w:rsidRPr="00FA7EA3" w:rsidRDefault="00F5334A" w:rsidP="009D25F9">
      <w:pPr>
        <w:rPr>
          <w:color w:val="000000" w:themeColor="text1"/>
        </w:rPr>
      </w:pPr>
      <w:r w:rsidRPr="00FA7EA3">
        <w:rPr>
          <w:color w:val="000000" w:themeColor="text1"/>
        </w:rPr>
        <w:t xml:space="preserve">Distal </w:t>
      </w:r>
      <w:r w:rsidR="009D25F9" w:rsidRPr="00FA7EA3">
        <w:rPr>
          <w:color w:val="000000" w:themeColor="text1"/>
        </w:rPr>
        <w:t>Thigh</w:t>
      </w:r>
      <w:r w:rsidRPr="00FA7EA3">
        <w:rPr>
          <w:color w:val="000000" w:themeColor="text1"/>
        </w:rPr>
        <w:t xml:space="preserve"> Circumference</w:t>
      </w:r>
      <w:r w:rsidR="009D25F9" w:rsidRPr="00FA7EA3">
        <w:rPr>
          <w:color w:val="000000" w:themeColor="text1"/>
        </w:rPr>
        <w:t xml:space="preserve"> – </w:t>
      </w:r>
      <w:r w:rsidR="00BA141A">
        <w:rPr>
          <w:color w:val="000000" w:themeColor="text1"/>
        </w:rPr>
        <w:t>Just above lateral femoral epicondyle</w:t>
      </w:r>
    </w:p>
    <w:p w14:paraId="13BE4EB0" w14:textId="77777777" w:rsidR="00F5334A" w:rsidRPr="00FA7EA3" w:rsidRDefault="00F5334A" w:rsidP="009D25F9">
      <w:pPr>
        <w:rPr>
          <w:color w:val="000000" w:themeColor="text1"/>
        </w:rPr>
      </w:pPr>
    </w:p>
    <w:p w14:paraId="5F4FAB3D" w14:textId="33387F28" w:rsidR="00F5334A" w:rsidRPr="00FA7EA3" w:rsidRDefault="00F5334A" w:rsidP="009D25F9">
      <w:pPr>
        <w:rPr>
          <w:color w:val="000000" w:themeColor="text1"/>
        </w:rPr>
      </w:pPr>
      <w:r w:rsidRPr="00FA7EA3">
        <w:rPr>
          <w:color w:val="000000" w:themeColor="text1"/>
        </w:rPr>
        <w:t>RH_____________________cm</w:t>
      </w:r>
      <w:r w:rsidRPr="00FA7EA3">
        <w:rPr>
          <w:color w:val="000000" w:themeColor="text1"/>
        </w:rPr>
        <w:tab/>
        <w:t>LH:__________________________</w:t>
      </w:r>
      <w:r w:rsidR="00B07858" w:rsidRPr="00FA7EA3">
        <w:rPr>
          <w:color w:val="000000" w:themeColor="text1"/>
        </w:rPr>
        <w:t>_</w:t>
      </w:r>
      <w:r w:rsidRPr="00FA7EA3">
        <w:rPr>
          <w:color w:val="000000" w:themeColor="text1"/>
        </w:rPr>
        <w:t>cm</w:t>
      </w:r>
    </w:p>
    <w:p w14:paraId="4D3A6B90" w14:textId="77777777" w:rsidR="00F5334A" w:rsidRPr="00FA7EA3" w:rsidRDefault="009D25F9" w:rsidP="009D25F9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025EB3BE" w14:textId="67F1D5BC" w:rsidR="009D25F9" w:rsidRPr="00FA7EA3" w:rsidRDefault="009D25F9" w:rsidP="009D25F9">
      <w:pPr>
        <w:rPr>
          <w:color w:val="000000" w:themeColor="text1"/>
        </w:rPr>
      </w:pPr>
      <w:r w:rsidRPr="00FA7EA3">
        <w:rPr>
          <w:color w:val="000000" w:themeColor="text1"/>
        </w:rPr>
        <w:t>Forearm</w:t>
      </w:r>
      <w:r w:rsidR="00F5334A" w:rsidRPr="00FA7EA3">
        <w:rPr>
          <w:color w:val="000000" w:themeColor="text1"/>
        </w:rPr>
        <w:t xml:space="preserve"> Circumference </w:t>
      </w:r>
      <w:r w:rsidR="00BA141A">
        <w:rPr>
          <w:color w:val="000000" w:themeColor="text1"/>
        </w:rPr>
        <w:t>–</w:t>
      </w:r>
      <w:r w:rsidR="00F5334A" w:rsidRPr="00FA7EA3">
        <w:rPr>
          <w:color w:val="000000" w:themeColor="text1"/>
        </w:rPr>
        <w:t xml:space="preserve"> </w:t>
      </w:r>
      <w:r w:rsidR="00BA141A">
        <w:rPr>
          <w:color w:val="000000" w:themeColor="text1"/>
        </w:rPr>
        <w:t>Just below radial head</w:t>
      </w:r>
    </w:p>
    <w:p w14:paraId="0BA52F9D" w14:textId="77777777" w:rsidR="00F5334A" w:rsidRPr="00FA7EA3" w:rsidRDefault="00F5334A" w:rsidP="009D25F9">
      <w:pPr>
        <w:rPr>
          <w:color w:val="000000" w:themeColor="text1"/>
        </w:rPr>
      </w:pPr>
    </w:p>
    <w:p w14:paraId="5B205D2B" w14:textId="1972EE1C" w:rsidR="00F5334A" w:rsidRPr="00FA7EA3" w:rsidRDefault="00F5334A" w:rsidP="009D25F9">
      <w:pPr>
        <w:rPr>
          <w:color w:val="000000" w:themeColor="text1"/>
        </w:rPr>
      </w:pPr>
      <w:r w:rsidRPr="00FA7EA3">
        <w:rPr>
          <w:color w:val="000000" w:themeColor="text1"/>
        </w:rPr>
        <w:t>RF:_____________________cm</w:t>
      </w:r>
      <w:r w:rsidRPr="00FA7EA3">
        <w:rPr>
          <w:color w:val="000000" w:themeColor="text1"/>
        </w:rPr>
        <w:tab/>
      </w:r>
      <w:r w:rsidR="00B07858" w:rsidRPr="00FA7EA3">
        <w:rPr>
          <w:color w:val="000000" w:themeColor="text1"/>
        </w:rPr>
        <w:t>L</w:t>
      </w:r>
      <w:r w:rsidRPr="00FA7EA3">
        <w:rPr>
          <w:color w:val="000000" w:themeColor="text1"/>
        </w:rPr>
        <w:t>F:__________________________</w:t>
      </w:r>
      <w:r w:rsidR="00B07858" w:rsidRPr="00FA7EA3">
        <w:rPr>
          <w:color w:val="000000" w:themeColor="text1"/>
        </w:rPr>
        <w:t>_</w:t>
      </w:r>
      <w:r w:rsidRPr="00FA7EA3">
        <w:rPr>
          <w:color w:val="000000" w:themeColor="text1"/>
        </w:rPr>
        <w:t>cm</w:t>
      </w:r>
    </w:p>
    <w:p w14:paraId="28131FC5" w14:textId="77777777" w:rsidR="00F5334A" w:rsidRPr="00FA7EA3" w:rsidRDefault="00F5334A" w:rsidP="009D25F9">
      <w:pPr>
        <w:rPr>
          <w:color w:val="000000" w:themeColor="text1"/>
        </w:rPr>
      </w:pPr>
    </w:p>
    <w:p w14:paraId="00B68ABB" w14:textId="77777777" w:rsidR="00F5334A" w:rsidRPr="00FA7EA3" w:rsidRDefault="00F5334A" w:rsidP="009D25F9">
      <w:pPr>
        <w:rPr>
          <w:color w:val="000000" w:themeColor="text1"/>
        </w:rPr>
      </w:pPr>
    </w:p>
    <w:p w14:paraId="06222DC5" w14:textId="53E0B48E" w:rsidR="009D25F9" w:rsidRPr="00FA7EA3" w:rsidRDefault="00F5334A" w:rsidP="009D25F9">
      <w:pPr>
        <w:rPr>
          <w:color w:val="000000" w:themeColor="text1"/>
        </w:rPr>
      </w:pPr>
      <w:r w:rsidRPr="00FA7EA3">
        <w:rPr>
          <w:color w:val="000000" w:themeColor="text1"/>
        </w:rPr>
        <w:t xml:space="preserve">Upper </w:t>
      </w:r>
      <w:r w:rsidR="009D25F9" w:rsidRPr="00FA7EA3">
        <w:rPr>
          <w:color w:val="000000" w:themeColor="text1"/>
        </w:rPr>
        <w:t>Arm</w:t>
      </w:r>
      <w:r w:rsidRPr="00FA7EA3">
        <w:rPr>
          <w:color w:val="000000" w:themeColor="text1"/>
        </w:rPr>
        <w:t xml:space="preserve"> Circumference</w:t>
      </w:r>
      <w:r w:rsidR="009D25F9" w:rsidRPr="00FA7EA3">
        <w:rPr>
          <w:color w:val="000000" w:themeColor="text1"/>
        </w:rPr>
        <w:t xml:space="preserve"> </w:t>
      </w:r>
      <w:r w:rsidRPr="00FA7EA3">
        <w:rPr>
          <w:color w:val="000000" w:themeColor="text1"/>
        </w:rPr>
        <w:t>–</w:t>
      </w:r>
      <w:r w:rsidR="00BA141A">
        <w:rPr>
          <w:color w:val="000000" w:themeColor="text1"/>
        </w:rPr>
        <w:t>Just above</w:t>
      </w:r>
      <w:r w:rsidR="00B07858" w:rsidRPr="00FA7EA3">
        <w:rPr>
          <w:color w:val="000000" w:themeColor="text1"/>
        </w:rPr>
        <w:t xml:space="preserve"> the</w:t>
      </w:r>
      <w:r w:rsidR="009D25F9" w:rsidRPr="00FA7EA3">
        <w:rPr>
          <w:color w:val="000000" w:themeColor="text1"/>
        </w:rPr>
        <w:t xml:space="preserve"> </w:t>
      </w:r>
      <w:r w:rsidR="00B07858" w:rsidRPr="00FA7EA3">
        <w:rPr>
          <w:color w:val="000000" w:themeColor="text1"/>
        </w:rPr>
        <w:t>l</w:t>
      </w:r>
      <w:r w:rsidR="009D25F9" w:rsidRPr="00FA7EA3">
        <w:rPr>
          <w:color w:val="000000" w:themeColor="text1"/>
        </w:rPr>
        <w:t>at</w:t>
      </w:r>
      <w:r w:rsidR="00B07858" w:rsidRPr="00FA7EA3">
        <w:rPr>
          <w:color w:val="000000" w:themeColor="text1"/>
        </w:rPr>
        <w:t>eral</w:t>
      </w:r>
      <w:r w:rsidR="009D25F9" w:rsidRPr="00FA7EA3">
        <w:rPr>
          <w:color w:val="000000" w:themeColor="text1"/>
        </w:rPr>
        <w:t xml:space="preserve"> </w:t>
      </w:r>
      <w:r w:rsidR="00901FF0" w:rsidRPr="00FA7EA3">
        <w:rPr>
          <w:color w:val="000000" w:themeColor="text1"/>
        </w:rPr>
        <w:t xml:space="preserve">humeral </w:t>
      </w:r>
      <w:r w:rsidR="009D25F9" w:rsidRPr="00FA7EA3">
        <w:rPr>
          <w:color w:val="000000" w:themeColor="text1"/>
        </w:rPr>
        <w:t>epicondyle</w:t>
      </w:r>
    </w:p>
    <w:p w14:paraId="1E989C9B" w14:textId="77777777" w:rsidR="00B07858" w:rsidRPr="00FA7EA3" w:rsidRDefault="00B07858" w:rsidP="009D25F9">
      <w:pPr>
        <w:rPr>
          <w:color w:val="000000" w:themeColor="text1"/>
        </w:rPr>
      </w:pPr>
    </w:p>
    <w:p w14:paraId="5FBCAD1D" w14:textId="69257412" w:rsidR="00B07858" w:rsidRPr="00FA7EA3" w:rsidRDefault="00B07858" w:rsidP="009D25F9">
      <w:pPr>
        <w:rPr>
          <w:color w:val="000000" w:themeColor="text1"/>
        </w:rPr>
      </w:pPr>
      <w:r w:rsidRPr="00FA7EA3">
        <w:rPr>
          <w:color w:val="000000" w:themeColor="text1"/>
        </w:rPr>
        <w:t>RF:_____________________cm</w:t>
      </w:r>
      <w:r w:rsidRPr="00FA7EA3">
        <w:rPr>
          <w:color w:val="000000" w:themeColor="text1"/>
        </w:rPr>
        <w:tab/>
        <w:t>LF:___________________________cm</w:t>
      </w:r>
    </w:p>
    <w:p w14:paraId="644A2453" w14:textId="77777777" w:rsidR="00B07858" w:rsidRPr="00FA7EA3" w:rsidRDefault="00B07858" w:rsidP="009D25F9">
      <w:pPr>
        <w:rPr>
          <w:color w:val="000000" w:themeColor="text1"/>
        </w:rPr>
      </w:pPr>
    </w:p>
    <w:p w14:paraId="68428A12" w14:textId="77777777" w:rsidR="009D25F9" w:rsidRPr="00FA7EA3" w:rsidRDefault="009D25F9" w:rsidP="009D25F9">
      <w:pPr>
        <w:rPr>
          <w:color w:val="000000" w:themeColor="text1"/>
        </w:rPr>
      </w:pPr>
    </w:p>
    <w:p w14:paraId="5BB7BB6C" w14:textId="51469EE0" w:rsidR="009D25F9" w:rsidRPr="00FA7EA3" w:rsidRDefault="009D25F9" w:rsidP="009D25F9">
      <w:pPr>
        <w:rPr>
          <w:color w:val="000000" w:themeColor="text1"/>
        </w:rPr>
      </w:pPr>
      <w:r w:rsidRPr="00FA7EA3">
        <w:rPr>
          <w:color w:val="000000" w:themeColor="text1"/>
        </w:rPr>
        <w:t>Chest</w:t>
      </w:r>
      <w:r w:rsidR="00B07858" w:rsidRPr="00FA7EA3">
        <w:rPr>
          <w:color w:val="000000" w:themeColor="text1"/>
        </w:rPr>
        <w:t xml:space="preserve"> circumference - just behind front limbs:______________________cm</w:t>
      </w:r>
    </w:p>
    <w:p w14:paraId="232A180F" w14:textId="77777777" w:rsidR="00B07858" w:rsidRPr="00FA7EA3" w:rsidRDefault="00B07858" w:rsidP="009D25F9">
      <w:pPr>
        <w:rPr>
          <w:color w:val="000000" w:themeColor="text1"/>
        </w:rPr>
      </w:pPr>
    </w:p>
    <w:p w14:paraId="329E166C" w14:textId="5C3D3574" w:rsidR="009D25F9" w:rsidRPr="00FA7EA3" w:rsidRDefault="009D25F9" w:rsidP="009D25F9">
      <w:pPr>
        <w:rPr>
          <w:color w:val="000000" w:themeColor="text1"/>
        </w:rPr>
      </w:pPr>
      <w:r w:rsidRPr="00FA7EA3">
        <w:rPr>
          <w:color w:val="000000" w:themeColor="text1"/>
        </w:rPr>
        <w:t>Waist</w:t>
      </w:r>
      <w:r w:rsidR="00B07858" w:rsidRPr="00FA7EA3">
        <w:rPr>
          <w:color w:val="000000" w:themeColor="text1"/>
        </w:rPr>
        <w:t xml:space="preserve"> circumference – Just ahead of the pelvis:_____________________cm</w:t>
      </w:r>
    </w:p>
    <w:p w14:paraId="75CEEE32" w14:textId="77777777" w:rsidR="009D25F9" w:rsidRPr="00FA7EA3" w:rsidRDefault="009D25F9" w:rsidP="009D25F9">
      <w:pPr>
        <w:rPr>
          <w:color w:val="000000" w:themeColor="text1"/>
        </w:rPr>
      </w:pPr>
    </w:p>
    <w:p w14:paraId="58DCA6A6" w14:textId="3BA32BD7" w:rsidR="0089776E" w:rsidRPr="00FA7EA3" w:rsidRDefault="009D25F9">
      <w:pPr>
        <w:rPr>
          <w:color w:val="000000" w:themeColor="text1"/>
        </w:rPr>
      </w:pPr>
      <w:r w:rsidRPr="00FA7EA3">
        <w:rPr>
          <w:color w:val="000000" w:themeColor="text1"/>
        </w:rPr>
        <w:t>Weight</w:t>
      </w:r>
      <w:r w:rsidR="00B07858" w:rsidRPr="00FA7EA3">
        <w:rPr>
          <w:color w:val="000000" w:themeColor="text1"/>
        </w:rPr>
        <w:t>:</w:t>
      </w:r>
      <w:r w:rsidR="00D833AA">
        <w:rPr>
          <w:color w:val="000000" w:themeColor="text1"/>
        </w:rPr>
        <w:t xml:space="preserve"> </w:t>
      </w:r>
      <w:r w:rsidR="00B07858" w:rsidRPr="00FA7EA3">
        <w:rPr>
          <w:color w:val="000000" w:themeColor="text1"/>
        </w:rPr>
        <w:t>_______________ in pounds        _______________in Kg</w:t>
      </w:r>
    </w:p>
    <w:p w14:paraId="728A804F" w14:textId="78305600" w:rsidR="00621C88" w:rsidRPr="00FA7EA3" w:rsidRDefault="00D91557">
      <w:pPr>
        <w:rPr>
          <w:color w:val="000000" w:themeColor="text1"/>
        </w:rPr>
      </w:pPr>
      <w:r>
        <w:rPr>
          <w:color w:val="000000" w:themeColor="text1"/>
        </w:rPr>
        <w:t>Height:________________</w:t>
      </w:r>
    </w:p>
    <w:p w14:paraId="48462D83" w14:textId="77777777" w:rsidR="00B07858" w:rsidRPr="00FA7EA3" w:rsidRDefault="00B07858">
      <w:pPr>
        <w:rPr>
          <w:color w:val="000000" w:themeColor="text1"/>
        </w:rPr>
      </w:pPr>
    </w:p>
    <w:p w14:paraId="474CE92F" w14:textId="77777777" w:rsidR="00B07858" w:rsidRPr="00FA7EA3" w:rsidRDefault="00B07858">
      <w:pPr>
        <w:rPr>
          <w:color w:val="000000" w:themeColor="text1"/>
        </w:rPr>
      </w:pPr>
    </w:p>
    <w:p w14:paraId="4F43FCE3" w14:textId="0CDAD1DE" w:rsidR="00621C88" w:rsidRPr="00FA7EA3" w:rsidRDefault="00621C88" w:rsidP="00621C88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A7EA3">
        <w:rPr>
          <w:b/>
          <w:color w:val="000000" w:themeColor="text1"/>
        </w:rPr>
        <w:t>Infrared Thermography</w:t>
      </w:r>
      <w:r w:rsidR="005B1AF4" w:rsidRPr="00FA7EA3">
        <w:rPr>
          <w:b/>
          <w:color w:val="000000" w:themeColor="text1"/>
        </w:rPr>
        <w:t xml:space="preserve"> </w:t>
      </w:r>
    </w:p>
    <w:p w14:paraId="6A098F14" w14:textId="77777777" w:rsidR="003C3706" w:rsidRPr="00FA7EA3" w:rsidRDefault="003C3706" w:rsidP="003C3706">
      <w:pPr>
        <w:rPr>
          <w:color w:val="000000" w:themeColor="text1"/>
        </w:rPr>
      </w:pPr>
      <w:r w:rsidRPr="00FA7EA3">
        <w:rPr>
          <w:color w:val="000000" w:themeColor="text1"/>
        </w:rPr>
        <w:t>(Pictures / Images will be e-mailed when compiled.)</w:t>
      </w:r>
      <w:r w:rsidRPr="00FA7EA3">
        <w:rPr>
          <w:color w:val="000000" w:themeColor="text1"/>
        </w:rPr>
        <w:tab/>
      </w:r>
    </w:p>
    <w:p w14:paraId="34EFDC0F" w14:textId="653493DA" w:rsidR="00B07858" w:rsidRPr="00FA7EA3" w:rsidRDefault="00C340E9" w:rsidP="003C3706">
      <w:pPr>
        <w:rPr>
          <w:b/>
          <w:color w:val="000000" w:themeColor="text1"/>
        </w:rPr>
      </w:pPr>
      <w:r>
        <w:rPr>
          <w:b/>
          <w:color w:val="000000" w:themeColor="text1"/>
        </w:rPr>
        <w:t>check: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record:</w:t>
      </w:r>
    </w:p>
    <w:p w14:paraId="7E496594" w14:textId="603B7DEA" w:rsidR="00621C88" w:rsidRPr="00FA7EA3" w:rsidRDefault="00B07858" w:rsidP="00621C88">
      <w:pPr>
        <w:rPr>
          <w:color w:val="000000" w:themeColor="text1"/>
        </w:rPr>
      </w:pPr>
      <w:r w:rsidRPr="00FA7EA3">
        <w:rPr>
          <w:color w:val="000000" w:themeColor="text1"/>
        </w:rPr>
        <w:t>______</w:t>
      </w:r>
      <w:r w:rsidR="00621C88" w:rsidRPr="00FA7EA3">
        <w:rPr>
          <w:color w:val="000000" w:themeColor="text1"/>
        </w:rPr>
        <w:tab/>
        <w:t>Each side</w:t>
      </w:r>
      <w:r w:rsidR="00C340E9">
        <w:rPr>
          <w:color w:val="000000" w:themeColor="text1"/>
        </w:rPr>
        <w:tab/>
      </w:r>
      <w:r w:rsidR="00C340E9">
        <w:rPr>
          <w:color w:val="000000" w:themeColor="text1"/>
        </w:rPr>
        <w:tab/>
      </w:r>
      <w:r w:rsidR="00C340E9">
        <w:rPr>
          <w:color w:val="000000" w:themeColor="text1"/>
        </w:rPr>
        <w:tab/>
      </w:r>
      <w:r w:rsidR="00C340E9">
        <w:rPr>
          <w:color w:val="000000" w:themeColor="text1"/>
        </w:rPr>
        <w:tab/>
      </w:r>
      <w:r w:rsidR="00C340E9">
        <w:rPr>
          <w:color w:val="000000" w:themeColor="text1"/>
        </w:rPr>
        <w:tab/>
        <w:t>File Numbers________________</w:t>
      </w:r>
    </w:p>
    <w:p w14:paraId="541B8409" w14:textId="77777777" w:rsidR="00B07858" w:rsidRPr="00FA7EA3" w:rsidRDefault="00B07858" w:rsidP="00621C88">
      <w:pPr>
        <w:rPr>
          <w:color w:val="000000" w:themeColor="text1"/>
        </w:rPr>
      </w:pPr>
    </w:p>
    <w:p w14:paraId="1C4135CF" w14:textId="57970340" w:rsidR="00B07858" w:rsidRPr="00FA7EA3" w:rsidRDefault="00B07858" w:rsidP="00621C88">
      <w:pPr>
        <w:rPr>
          <w:color w:val="000000" w:themeColor="text1"/>
        </w:rPr>
      </w:pPr>
      <w:r w:rsidRPr="00FA7EA3">
        <w:rPr>
          <w:color w:val="000000" w:themeColor="text1"/>
        </w:rPr>
        <w:t>______</w:t>
      </w:r>
      <w:r w:rsidRPr="00FA7EA3">
        <w:rPr>
          <w:color w:val="000000" w:themeColor="text1"/>
        </w:rPr>
        <w:tab/>
        <w:t>Close up each leg</w:t>
      </w:r>
      <w:r w:rsidR="00C340E9">
        <w:rPr>
          <w:color w:val="000000" w:themeColor="text1"/>
        </w:rPr>
        <w:tab/>
      </w:r>
      <w:r w:rsidR="00C340E9">
        <w:rPr>
          <w:color w:val="000000" w:themeColor="text1"/>
        </w:rPr>
        <w:tab/>
      </w:r>
      <w:r w:rsidR="00C340E9">
        <w:rPr>
          <w:color w:val="000000" w:themeColor="text1"/>
        </w:rPr>
        <w:tab/>
      </w:r>
      <w:r w:rsidR="00C340E9">
        <w:rPr>
          <w:color w:val="000000" w:themeColor="text1"/>
        </w:rPr>
        <w:tab/>
        <w:t>to  _____________________.</w:t>
      </w:r>
    </w:p>
    <w:p w14:paraId="602516FD" w14:textId="77777777" w:rsidR="00B07858" w:rsidRPr="00FA7EA3" w:rsidRDefault="00B07858" w:rsidP="00621C88">
      <w:pPr>
        <w:rPr>
          <w:color w:val="000000" w:themeColor="text1"/>
        </w:rPr>
      </w:pPr>
    </w:p>
    <w:p w14:paraId="60CAEC27" w14:textId="04D742D3" w:rsidR="00621C88" w:rsidRPr="00FA7EA3" w:rsidRDefault="00B07858" w:rsidP="00621C88">
      <w:pPr>
        <w:rPr>
          <w:color w:val="000000" w:themeColor="text1"/>
        </w:rPr>
      </w:pPr>
      <w:r w:rsidRPr="00FA7EA3">
        <w:rPr>
          <w:color w:val="000000" w:themeColor="text1"/>
        </w:rPr>
        <w:t>______</w:t>
      </w:r>
      <w:r w:rsidRPr="00FA7EA3">
        <w:rPr>
          <w:color w:val="000000" w:themeColor="text1"/>
        </w:rPr>
        <w:tab/>
        <w:t>Chest /</w:t>
      </w:r>
      <w:r w:rsidR="00621C88" w:rsidRPr="00FA7EA3">
        <w:rPr>
          <w:color w:val="000000" w:themeColor="text1"/>
        </w:rPr>
        <w:t xml:space="preserve"> Front Legs</w:t>
      </w:r>
    </w:p>
    <w:p w14:paraId="5241225F" w14:textId="77777777" w:rsidR="00B07858" w:rsidRPr="00FA7EA3" w:rsidRDefault="00B07858" w:rsidP="00621C88">
      <w:pPr>
        <w:rPr>
          <w:color w:val="000000" w:themeColor="text1"/>
        </w:rPr>
      </w:pPr>
    </w:p>
    <w:p w14:paraId="63D28B14" w14:textId="2AC76FC6" w:rsidR="00621C88" w:rsidRPr="00FA7EA3" w:rsidRDefault="00B07858" w:rsidP="00621C88">
      <w:pPr>
        <w:rPr>
          <w:color w:val="000000" w:themeColor="text1"/>
        </w:rPr>
      </w:pPr>
      <w:r w:rsidRPr="00FA7EA3">
        <w:rPr>
          <w:color w:val="000000" w:themeColor="text1"/>
        </w:rPr>
        <w:t>______</w:t>
      </w:r>
      <w:r w:rsidRPr="00FA7EA3">
        <w:rPr>
          <w:color w:val="000000" w:themeColor="text1"/>
        </w:rPr>
        <w:tab/>
        <w:t>Rear /</w:t>
      </w:r>
      <w:r w:rsidR="00621C88" w:rsidRPr="00FA7EA3">
        <w:rPr>
          <w:color w:val="000000" w:themeColor="text1"/>
        </w:rPr>
        <w:t xml:space="preserve"> Back Legs</w:t>
      </w:r>
    </w:p>
    <w:p w14:paraId="1F2E6239" w14:textId="4A46E161" w:rsidR="00621C88" w:rsidRPr="00FA7EA3" w:rsidRDefault="00621C88" w:rsidP="00621C88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697D01EF" w14:textId="77777777" w:rsidR="00B07858" w:rsidRPr="00FA7EA3" w:rsidRDefault="00B07858" w:rsidP="00621C88">
      <w:pPr>
        <w:rPr>
          <w:color w:val="000000" w:themeColor="text1"/>
        </w:rPr>
      </w:pPr>
      <w:r w:rsidRPr="00FA7EA3">
        <w:rPr>
          <w:color w:val="000000" w:themeColor="text1"/>
        </w:rPr>
        <w:t>______</w:t>
      </w:r>
      <w:r w:rsidR="00621C88" w:rsidRPr="00FA7EA3">
        <w:rPr>
          <w:color w:val="000000" w:themeColor="text1"/>
        </w:rPr>
        <w:tab/>
        <w:t>Back / Top</w:t>
      </w:r>
      <w:r w:rsidRPr="00FA7EA3">
        <w:rPr>
          <w:color w:val="000000" w:themeColor="text1"/>
        </w:rPr>
        <w:t>line</w:t>
      </w:r>
    </w:p>
    <w:p w14:paraId="151B316E" w14:textId="77777777" w:rsidR="00621C88" w:rsidRPr="00FA7EA3" w:rsidRDefault="00621C88">
      <w:pPr>
        <w:rPr>
          <w:color w:val="000000" w:themeColor="text1"/>
        </w:rPr>
      </w:pPr>
    </w:p>
    <w:p w14:paraId="594019CD" w14:textId="41B1E8A5" w:rsidR="00887C70" w:rsidRPr="00FA7EA3" w:rsidRDefault="00887C70" w:rsidP="00621C88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A7EA3">
        <w:rPr>
          <w:b/>
          <w:color w:val="000000" w:themeColor="text1"/>
        </w:rPr>
        <w:lastRenderedPageBreak/>
        <w:t>GAIT &amp; STANCE</w:t>
      </w:r>
    </w:p>
    <w:p w14:paraId="01A0345D" w14:textId="77777777" w:rsidR="00887C70" w:rsidRPr="00FA7EA3" w:rsidRDefault="00887C70" w:rsidP="00887C70">
      <w:pPr>
        <w:pStyle w:val="ListParagraph"/>
        <w:ind w:left="360"/>
        <w:rPr>
          <w:b/>
          <w:color w:val="000000" w:themeColor="text1"/>
        </w:rPr>
      </w:pPr>
    </w:p>
    <w:p w14:paraId="076384F5" w14:textId="750B4443" w:rsidR="00621C88" w:rsidRPr="00FA7EA3" w:rsidRDefault="00621C88" w:rsidP="00887C70">
      <w:pPr>
        <w:pStyle w:val="ListParagraph"/>
        <w:ind w:left="360"/>
        <w:rPr>
          <w:b/>
          <w:color w:val="000000" w:themeColor="text1"/>
        </w:rPr>
      </w:pPr>
      <w:r w:rsidRPr="00FA7EA3">
        <w:rPr>
          <w:b/>
          <w:color w:val="000000" w:themeColor="text1"/>
        </w:rPr>
        <w:t>Video</w:t>
      </w:r>
      <w:r w:rsidR="005B1AF4" w:rsidRPr="00FA7EA3">
        <w:rPr>
          <w:b/>
          <w:color w:val="000000" w:themeColor="text1"/>
        </w:rPr>
        <w:t xml:space="preserve"> </w:t>
      </w:r>
    </w:p>
    <w:p w14:paraId="3D26AAFB" w14:textId="77777777" w:rsidR="00887C70" w:rsidRPr="00FA7EA3" w:rsidRDefault="00887C70" w:rsidP="00621C88">
      <w:pPr>
        <w:rPr>
          <w:color w:val="000000" w:themeColor="text1"/>
        </w:rPr>
      </w:pPr>
    </w:p>
    <w:p w14:paraId="0F7A2DDD" w14:textId="1E5C46D8" w:rsidR="00887C70" w:rsidRPr="00FA7EA3" w:rsidRDefault="00C340E9" w:rsidP="00621C88">
      <w:pPr>
        <w:rPr>
          <w:color w:val="000000" w:themeColor="text1"/>
        </w:rPr>
      </w:pPr>
      <w:r>
        <w:rPr>
          <w:color w:val="000000" w:themeColor="text1"/>
        </w:rPr>
        <w:t>______</w:t>
      </w:r>
      <w:r>
        <w:rPr>
          <w:color w:val="000000" w:themeColor="text1"/>
        </w:rPr>
        <w:tab/>
        <w:t>Left view:</w:t>
      </w:r>
      <w:r>
        <w:rPr>
          <w:color w:val="000000" w:themeColor="text1"/>
        </w:rPr>
        <w:tab/>
        <w:t>x 2 Walk</w:t>
      </w:r>
      <w:r>
        <w:rPr>
          <w:color w:val="000000" w:themeColor="text1"/>
        </w:rPr>
        <w:tab/>
        <w:t>x 2 Trot</w:t>
      </w:r>
    </w:p>
    <w:p w14:paraId="4227628F" w14:textId="77777777" w:rsidR="00887C70" w:rsidRPr="00FA7EA3" w:rsidRDefault="00887C70" w:rsidP="00621C88">
      <w:pPr>
        <w:rPr>
          <w:color w:val="000000" w:themeColor="text1"/>
        </w:rPr>
      </w:pPr>
    </w:p>
    <w:p w14:paraId="5D3E201F" w14:textId="29D63E17" w:rsidR="00887C70" w:rsidRPr="00FA7EA3" w:rsidRDefault="00887C70" w:rsidP="00621C88">
      <w:pPr>
        <w:rPr>
          <w:color w:val="000000" w:themeColor="text1"/>
        </w:rPr>
      </w:pPr>
      <w:r w:rsidRPr="00FA7EA3">
        <w:rPr>
          <w:color w:val="000000" w:themeColor="text1"/>
        </w:rPr>
        <w:t>______</w:t>
      </w:r>
      <w:r w:rsidRPr="00FA7EA3">
        <w:rPr>
          <w:color w:val="000000" w:themeColor="text1"/>
        </w:rPr>
        <w:tab/>
        <w:t>Right view</w:t>
      </w:r>
      <w:r w:rsidR="00C340E9">
        <w:rPr>
          <w:color w:val="000000" w:themeColor="text1"/>
        </w:rPr>
        <w:t xml:space="preserve">: </w:t>
      </w:r>
      <w:r w:rsidRPr="00FA7EA3">
        <w:rPr>
          <w:color w:val="000000" w:themeColor="text1"/>
        </w:rPr>
        <w:t xml:space="preserve"> </w:t>
      </w:r>
      <w:r w:rsidR="00C340E9">
        <w:rPr>
          <w:color w:val="000000" w:themeColor="text1"/>
        </w:rPr>
        <w:tab/>
      </w:r>
      <w:r w:rsidRPr="00FA7EA3">
        <w:rPr>
          <w:color w:val="000000" w:themeColor="text1"/>
        </w:rPr>
        <w:t>x 2</w:t>
      </w:r>
      <w:r w:rsidR="00C340E9">
        <w:rPr>
          <w:color w:val="000000" w:themeColor="text1"/>
        </w:rPr>
        <w:t xml:space="preserve"> Walk</w:t>
      </w:r>
      <w:r w:rsidR="00C340E9">
        <w:rPr>
          <w:color w:val="000000" w:themeColor="text1"/>
        </w:rPr>
        <w:tab/>
        <w:t>x 2 Trot</w:t>
      </w:r>
    </w:p>
    <w:p w14:paraId="61CB8EC1" w14:textId="77777777" w:rsidR="00887C70" w:rsidRPr="00FA7EA3" w:rsidRDefault="00887C70" w:rsidP="00621C88">
      <w:pPr>
        <w:rPr>
          <w:color w:val="000000" w:themeColor="text1"/>
        </w:rPr>
      </w:pPr>
    </w:p>
    <w:p w14:paraId="774C37DD" w14:textId="38FAFA16" w:rsidR="00621C88" w:rsidRPr="00FA7EA3" w:rsidRDefault="00621C88" w:rsidP="00621C88">
      <w:pPr>
        <w:rPr>
          <w:b/>
          <w:color w:val="000000" w:themeColor="text1"/>
        </w:rPr>
      </w:pPr>
      <w:r w:rsidRPr="00FA7EA3">
        <w:rPr>
          <w:b/>
          <w:color w:val="000000" w:themeColor="text1"/>
        </w:rPr>
        <w:t xml:space="preserve">       </w:t>
      </w:r>
      <w:r w:rsidR="00887C70" w:rsidRPr="00FA7EA3">
        <w:rPr>
          <w:b/>
          <w:color w:val="000000" w:themeColor="text1"/>
        </w:rPr>
        <w:t xml:space="preserve">STANCE </w:t>
      </w:r>
      <w:r w:rsidRPr="00FA7EA3">
        <w:rPr>
          <w:b/>
          <w:color w:val="000000" w:themeColor="text1"/>
        </w:rPr>
        <w:t>Photo</w:t>
      </w:r>
    </w:p>
    <w:p w14:paraId="21FE1CEB" w14:textId="77777777" w:rsidR="00887C70" w:rsidRPr="00FA7EA3" w:rsidRDefault="00887C70" w:rsidP="00621C88">
      <w:pPr>
        <w:rPr>
          <w:b/>
          <w:color w:val="000000" w:themeColor="text1"/>
        </w:rPr>
      </w:pPr>
    </w:p>
    <w:p w14:paraId="2FA291BA" w14:textId="4DABE56A" w:rsidR="00887C70" w:rsidRPr="00FA7EA3" w:rsidRDefault="00887C70" w:rsidP="00621C88">
      <w:pPr>
        <w:rPr>
          <w:color w:val="000000" w:themeColor="text1"/>
        </w:rPr>
      </w:pPr>
      <w:r w:rsidRPr="00FA7EA3">
        <w:rPr>
          <w:color w:val="000000" w:themeColor="text1"/>
        </w:rPr>
        <w:t>______</w:t>
      </w:r>
      <w:r w:rsidR="00621C88" w:rsidRPr="00FA7EA3">
        <w:rPr>
          <w:color w:val="000000" w:themeColor="text1"/>
        </w:rPr>
        <w:tab/>
      </w:r>
      <w:r w:rsidRPr="00FA7EA3">
        <w:rPr>
          <w:color w:val="000000" w:themeColor="text1"/>
        </w:rPr>
        <w:t>Left view</w:t>
      </w:r>
      <w:r w:rsidR="0000299A" w:rsidRPr="00FA7EA3">
        <w:rPr>
          <w:color w:val="000000" w:themeColor="text1"/>
        </w:rPr>
        <w:tab/>
      </w:r>
      <w:r w:rsidR="0000299A" w:rsidRPr="00FA7EA3">
        <w:rPr>
          <w:color w:val="000000" w:themeColor="text1"/>
        </w:rPr>
        <w:tab/>
      </w:r>
      <w:r w:rsidRPr="00FA7EA3">
        <w:rPr>
          <w:color w:val="000000" w:themeColor="text1"/>
        </w:rPr>
        <w:t>______</w:t>
      </w:r>
      <w:r w:rsidRPr="00FA7EA3">
        <w:rPr>
          <w:color w:val="000000" w:themeColor="text1"/>
        </w:rPr>
        <w:tab/>
        <w:t>Right view</w:t>
      </w:r>
    </w:p>
    <w:p w14:paraId="337DB33A" w14:textId="77777777" w:rsidR="00887C70" w:rsidRPr="00FA7EA3" w:rsidRDefault="00887C70" w:rsidP="00621C88">
      <w:pPr>
        <w:rPr>
          <w:color w:val="000000" w:themeColor="text1"/>
        </w:rPr>
      </w:pPr>
    </w:p>
    <w:p w14:paraId="368FC6F0" w14:textId="7857970B" w:rsidR="00621C88" w:rsidRPr="00FA7EA3" w:rsidRDefault="00887C70" w:rsidP="00621C88">
      <w:pPr>
        <w:rPr>
          <w:color w:val="000000" w:themeColor="text1"/>
        </w:rPr>
      </w:pPr>
      <w:r w:rsidRPr="00FA7EA3">
        <w:rPr>
          <w:color w:val="000000" w:themeColor="text1"/>
        </w:rPr>
        <w:t>______</w:t>
      </w:r>
      <w:r w:rsidR="00621C88" w:rsidRPr="00FA7EA3">
        <w:rPr>
          <w:color w:val="000000" w:themeColor="text1"/>
        </w:rPr>
        <w:tab/>
        <w:t>Front</w:t>
      </w:r>
      <w:r w:rsidRPr="00FA7EA3">
        <w:rPr>
          <w:color w:val="000000" w:themeColor="text1"/>
        </w:rPr>
        <w:t xml:space="preserve"> view</w:t>
      </w:r>
      <w:r w:rsidR="0000299A" w:rsidRPr="00FA7EA3">
        <w:rPr>
          <w:color w:val="000000" w:themeColor="text1"/>
        </w:rPr>
        <w:tab/>
      </w:r>
      <w:r w:rsidR="0000299A" w:rsidRPr="00FA7EA3">
        <w:rPr>
          <w:color w:val="000000" w:themeColor="text1"/>
        </w:rPr>
        <w:tab/>
      </w:r>
      <w:r w:rsidRPr="00FA7EA3">
        <w:rPr>
          <w:color w:val="000000" w:themeColor="text1"/>
        </w:rPr>
        <w:t>______</w:t>
      </w:r>
      <w:r w:rsidR="00621C88" w:rsidRPr="00FA7EA3">
        <w:rPr>
          <w:color w:val="000000" w:themeColor="text1"/>
        </w:rPr>
        <w:tab/>
        <w:t>Back</w:t>
      </w:r>
      <w:r w:rsidRPr="00FA7EA3">
        <w:rPr>
          <w:color w:val="000000" w:themeColor="text1"/>
        </w:rPr>
        <w:t xml:space="preserve"> view</w:t>
      </w:r>
    </w:p>
    <w:p w14:paraId="7826B6B7" w14:textId="77777777" w:rsidR="005C4A91" w:rsidRDefault="005C4A91" w:rsidP="00621C88">
      <w:pPr>
        <w:rPr>
          <w:color w:val="000000" w:themeColor="text1"/>
        </w:rPr>
      </w:pPr>
    </w:p>
    <w:p w14:paraId="44CFC65F" w14:textId="2C60B7C1" w:rsidR="00621C88" w:rsidRPr="00FA7EA3" w:rsidRDefault="00621C88" w:rsidP="00621C88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0342585E" w14:textId="77777777" w:rsidR="00621C88" w:rsidRPr="00FA7EA3" w:rsidRDefault="00621C88" w:rsidP="00091243">
      <w:pPr>
        <w:rPr>
          <w:b/>
          <w:color w:val="000000" w:themeColor="text1"/>
        </w:rPr>
      </w:pPr>
    </w:p>
    <w:p w14:paraId="23F2199B" w14:textId="0ADDC04B" w:rsidR="00F738B8" w:rsidRPr="00FA7EA3" w:rsidRDefault="005C4A91" w:rsidP="00621C88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A7EA3">
        <w:rPr>
          <w:b/>
          <w:color w:val="000000" w:themeColor="text1"/>
        </w:rPr>
        <w:t xml:space="preserve">STANCE ANALYZER </w:t>
      </w:r>
    </w:p>
    <w:p w14:paraId="19CD06FC" w14:textId="3C712571" w:rsidR="00F738B8" w:rsidRPr="00FA7EA3" w:rsidRDefault="00887C70">
      <w:pPr>
        <w:rPr>
          <w:color w:val="000000" w:themeColor="text1"/>
        </w:rPr>
      </w:pPr>
      <w:r w:rsidRPr="00FA7EA3">
        <w:rPr>
          <w:color w:val="000000" w:themeColor="text1"/>
        </w:rPr>
        <w:t>Weight bearing on all 4 limbs.  Normal weight bearing should be 30% on each front limb and 20% on each rear limb</w:t>
      </w:r>
    </w:p>
    <w:p w14:paraId="795BEB8C" w14:textId="77777777" w:rsidR="00887C70" w:rsidRPr="00FA7EA3" w:rsidRDefault="00887C70">
      <w:pPr>
        <w:rPr>
          <w:color w:val="000000" w:themeColor="text1"/>
        </w:rPr>
      </w:pPr>
    </w:p>
    <w:p w14:paraId="56685BDC" w14:textId="068B32EB" w:rsidR="00887C70" w:rsidRPr="00FA7EA3" w:rsidRDefault="00887C70">
      <w:pPr>
        <w:rPr>
          <w:color w:val="000000" w:themeColor="text1"/>
        </w:rPr>
      </w:pPr>
      <w:r w:rsidRPr="00FA7EA3">
        <w:rPr>
          <w:color w:val="000000" w:themeColor="text1"/>
        </w:rPr>
        <w:t xml:space="preserve">Average </w:t>
      </w:r>
      <w:r w:rsidR="00901FF0" w:rsidRPr="00FA7EA3">
        <w:rPr>
          <w:color w:val="000000" w:themeColor="text1"/>
        </w:rPr>
        <w:t>(</w:t>
      </w:r>
      <w:r w:rsidR="00AC6686">
        <w:rPr>
          <w:color w:val="000000" w:themeColor="text1"/>
        </w:rPr>
        <w:t>of at least 4 trials</w:t>
      </w:r>
      <w:r w:rsidR="00901FF0" w:rsidRPr="00FA7EA3">
        <w:rPr>
          <w:color w:val="000000" w:themeColor="text1"/>
        </w:rPr>
        <w:t xml:space="preserve">) </w:t>
      </w:r>
      <w:r w:rsidRPr="00FA7EA3">
        <w:rPr>
          <w:color w:val="000000" w:themeColor="text1"/>
        </w:rPr>
        <w:t>Weight bearing</w:t>
      </w:r>
    </w:p>
    <w:p w14:paraId="7C98E674" w14:textId="77777777" w:rsidR="00887C70" w:rsidRPr="00FA7EA3" w:rsidRDefault="00887C70">
      <w:pPr>
        <w:rPr>
          <w:color w:val="000000" w:themeColor="text1"/>
        </w:rPr>
      </w:pPr>
    </w:p>
    <w:p w14:paraId="45316CD2" w14:textId="3CD06E3E" w:rsidR="00887C70" w:rsidRPr="00FA7EA3" w:rsidRDefault="00887C70" w:rsidP="00887C70">
      <w:pPr>
        <w:rPr>
          <w:color w:val="000000" w:themeColor="text1"/>
        </w:rPr>
      </w:pPr>
      <w:r w:rsidRPr="00FA7EA3">
        <w:rPr>
          <w:color w:val="000000" w:themeColor="text1"/>
        </w:rPr>
        <w:t>LF:__________</w:t>
      </w:r>
      <w:r w:rsidRPr="00FA7EA3">
        <w:rPr>
          <w:color w:val="000000" w:themeColor="text1"/>
        </w:rPr>
        <w:tab/>
        <w:t>RF:__________</w:t>
      </w:r>
      <w:r w:rsidRPr="00FA7EA3">
        <w:rPr>
          <w:color w:val="000000" w:themeColor="text1"/>
        </w:rPr>
        <w:tab/>
        <w:t>LH:__________</w:t>
      </w:r>
      <w:r w:rsidRPr="00FA7EA3">
        <w:rPr>
          <w:color w:val="000000" w:themeColor="text1"/>
        </w:rPr>
        <w:tab/>
        <w:t>RH:__________</w:t>
      </w:r>
    </w:p>
    <w:p w14:paraId="6991A372" w14:textId="495E7F09" w:rsidR="00F738B8" w:rsidRPr="00FA7EA3" w:rsidRDefault="00F738B8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4D337126" w14:textId="77777777" w:rsidR="00887C70" w:rsidRPr="00FA7EA3" w:rsidRDefault="00887C70">
      <w:pPr>
        <w:rPr>
          <w:color w:val="000000" w:themeColor="text1"/>
        </w:rPr>
      </w:pPr>
    </w:p>
    <w:p w14:paraId="21B9F9E3" w14:textId="77777777" w:rsidR="005B1AF4" w:rsidRDefault="005B1AF4" w:rsidP="005B1AF4">
      <w:pPr>
        <w:rPr>
          <w:color w:val="000000" w:themeColor="text1"/>
        </w:rPr>
      </w:pPr>
    </w:p>
    <w:p w14:paraId="330F4724" w14:textId="77777777" w:rsidR="00BA141A" w:rsidRPr="00FA7EA3" w:rsidRDefault="00BA141A" w:rsidP="005B1AF4">
      <w:pPr>
        <w:rPr>
          <w:color w:val="000000" w:themeColor="text1"/>
        </w:rPr>
      </w:pPr>
    </w:p>
    <w:p w14:paraId="7F9AF61E" w14:textId="77777777" w:rsidR="005B1AF4" w:rsidRPr="00FA7EA3" w:rsidRDefault="005B1AF4" w:rsidP="005B1AF4">
      <w:pPr>
        <w:rPr>
          <w:color w:val="000000" w:themeColor="text1"/>
        </w:rPr>
      </w:pPr>
    </w:p>
    <w:p w14:paraId="08DCAA70" w14:textId="6FD0BF7D" w:rsidR="005B1AF4" w:rsidRPr="00FA7EA3" w:rsidRDefault="007A0C45" w:rsidP="005B1AF4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A7EA3">
        <w:rPr>
          <w:b/>
          <w:color w:val="000000" w:themeColor="text1"/>
        </w:rPr>
        <w:t xml:space="preserve">BALANCE TESTS </w:t>
      </w:r>
    </w:p>
    <w:p w14:paraId="2164A90D" w14:textId="77777777" w:rsidR="0025082C" w:rsidRPr="00FA7EA3" w:rsidRDefault="0025082C" w:rsidP="0025082C">
      <w:pPr>
        <w:ind w:firstLine="720"/>
        <w:rPr>
          <w:color w:val="000000" w:themeColor="text1"/>
        </w:rPr>
      </w:pPr>
    </w:p>
    <w:p w14:paraId="14833DF1" w14:textId="7B1A83EA" w:rsidR="005B1AF4" w:rsidRPr="00FA7EA3" w:rsidRDefault="0000299A" w:rsidP="0000299A">
      <w:pPr>
        <w:rPr>
          <w:color w:val="000000" w:themeColor="text1"/>
        </w:rPr>
      </w:pPr>
      <w:r w:rsidRPr="00FA7EA3">
        <w:rPr>
          <w:color w:val="000000" w:themeColor="text1"/>
        </w:rPr>
        <w:t>Timed X-Leg stands on flat (</w:t>
      </w:r>
      <w:r w:rsidR="00FA4397" w:rsidRPr="00FA7EA3">
        <w:rPr>
          <w:color w:val="000000" w:themeColor="text1"/>
        </w:rPr>
        <w:t>4</w:t>
      </w:r>
      <w:r w:rsidRPr="00FA7EA3">
        <w:rPr>
          <w:color w:val="000000" w:themeColor="text1"/>
        </w:rPr>
        <w:t>0 seconds max):__________</w:t>
      </w:r>
    </w:p>
    <w:p w14:paraId="63C145EB" w14:textId="77777777" w:rsidR="0000299A" w:rsidRPr="00FA7EA3" w:rsidRDefault="0000299A" w:rsidP="0000299A">
      <w:pPr>
        <w:rPr>
          <w:color w:val="000000" w:themeColor="text1"/>
        </w:rPr>
      </w:pPr>
    </w:p>
    <w:p w14:paraId="09EC0352" w14:textId="16370A54" w:rsidR="005B1AF4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>Timed X-Leg stand on unstable surface</w:t>
      </w:r>
      <w:r w:rsidR="0000299A" w:rsidRPr="00FA7EA3">
        <w:rPr>
          <w:color w:val="000000" w:themeColor="text1"/>
        </w:rPr>
        <w:t xml:space="preserve"> (</w:t>
      </w:r>
      <w:r w:rsidR="00FA4397" w:rsidRPr="00FA7EA3">
        <w:rPr>
          <w:color w:val="000000" w:themeColor="text1"/>
        </w:rPr>
        <w:t>4</w:t>
      </w:r>
      <w:r w:rsidR="0000299A" w:rsidRPr="00FA7EA3">
        <w:rPr>
          <w:color w:val="000000" w:themeColor="text1"/>
        </w:rPr>
        <w:t>0 seconds max):__________</w:t>
      </w:r>
    </w:p>
    <w:p w14:paraId="08A44462" w14:textId="77777777" w:rsidR="0000299A" w:rsidRPr="00FA7EA3" w:rsidRDefault="0000299A" w:rsidP="005B1AF4">
      <w:pPr>
        <w:rPr>
          <w:color w:val="000000" w:themeColor="text1"/>
        </w:rPr>
      </w:pPr>
    </w:p>
    <w:p w14:paraId="3E48202E" w14:textId="55AE7AAB" w:rsidR="005B1AF4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>Motor Control &amp; timing 3-Leg ‘slide’</w:t>
      </w:r>
      <w:r w:rsidR="0000299A" w:rsidRPr="00FA7EA3">
        <w:rPr>
          <w:color w:val="000000" w:themeColor="text1"/>
        </w:rPr>
        <w:t xml:space="preserve"> (Rate as good or poor):</w:t>
      </w:r>
    </w:p>
    <w:p w14:paraId="749DC5A4" w14:textId="77777777" w:rsidR="0000299A" w:rsidRPr="00FA7EA3" w:rsidRDefault="0000299A" w:rsidP="005B1AF4">
      <w:pPr>
        <w:rPr>
          <w:color w:val="000000" w:themeColor="text1"/>
        </w:rPr>
      </w:pPr>
    </w:p>
    <w:p w14:paraId="11B37AF5" w14:textId="6B1D7292" w:rsidR="0000299A" w:rsidRPr="00FA7EA3" w:rsidRDefault="0000299A" w:rsidP="0000299A">
      <w:pPr>
        <w:ind w:firstLine="720"/>
        <w:rPr>
          <w:color w:val="000000" w:themeColor="text1"/>
        </w:rPr>
      </w:pPr>
      <w:r w:rsidRPr="00FA7EA3">
        <w:rPr>
          <w:color w:val="000000" w:themeColor="text1"/>
        </w:rPr>
        <w:t>LH slide:__________</w:t>
      </w:r>
      <w:r w:rsidRPr="00FA7EA3">
        <w:rPr>
          <w:color w:val="000000" w:themeColor="text1"/>
        </w:rPr>
        <w:tab/>
      </w:r>
      <w:r w:rsidRPr="00FA7EA3">
        <w:rPr>
          <w:color w:val="000000" w:themeColor="text1"/>
        </w:rPr>
        <w:tab/>
        <w:t>RH slide:__________</w:t>
      </w:r>
    </w:p>
    <w:p w14:paraId="6AAA8619" w14:textId="77777777" w:rsidR="0000299A" w:rsidRPr="00FA7EA3" w:rsidRDefault="0000299A" w:rsidP="005B1AF4">
      <w:pPr>
        <w:rPr>
          <w:color w:val="000000" w:themeColor="text1"/>
        </w:rPr>
      </w:pPr>
    </w:p>
    <w:p w14:paraId="700751CF" w14:textId="405DC397" w:rsidR="005B1AF4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>Timed Plank</w:t>
      </w:r>
      <w:r w:rsidR="0000299A" w:rsidRPr="00FA7EA3">
        <w:rPr>
          <w:color w:val="000000" w:themeColor="text1"/>
        </w:rPr>
        <w:t xml:space="preserve"> (</w:t>
      </w:r>
      <w:r w:rsidR="00FA4397" w:rsidRPr="00FA7EA3">
        <w:rPr>
          <w:color w:val="000000" w:themeColor="text1"/>
        </w:rPr>
        <w:t>4</w:t>
      </w:r>
      <w:r w:rsidR="0000299A" w:rsidRPr="00FA7EA3">
        <w:rPr>
          <w:color w:val="000000" w:themeColor="text1"/>
        </w:rPr>
        <w:t>0 seconds max):__________</w:t>
      </w:r>
    </w:p>
    <w:p w14:paraId="37B34C53" w14:textId="42718CF8" w:rsidR="007F38AD" w:rsidRDefault="007F38AD" w:rsidP="005B1AF4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Note distance beyond a comfortable </w:t>
      </w:r>
      <w:r w:rsidR="00026961">
        <w:rPr>
          <w:color w:val="000000" w:themeColor="text1"/>
        </w:rPr>
        <w:t>‘</w:t>
      </w:r>
      <w:r>
        <w:rPr>
          <w:color w:val="000000" w:themeColor="text1"/>
        </w:rPr>
        <w:t>stand</w:t>
      </w:r>
      <w:r w:rsidR="00026961">
        <w:rPr>
          <w:color w:val="000000" w:themeColor="text1"/>
        </w:rPr>
        <w:t>’</w:t>
      </w:r>
      <w:r>
        <w:rPr>
          <w:color w:val="000000" w:themeColor="text1"/>
        </w:rPr>
        <w:t xml:space="preserve"> compared to distance planked</w:t>
      </w:r>
      <w:r w:rsidR="00026961">
        <w:rPr>
          <w:color w:val="000000" w:themeColor="text1"/>
        </w:rPr>
        <w:t>:__________</w:t>
      </w:r>
    </w:p>
    <w:p w14:paraId="7BD9C2E8" w14:textId="6353CBA5" w:rsidR="00BA141A" w:rsidRDefault="007F38AD" w:rsidP="005B1AF4">
      <w:pPr>
        <w:rPr>
          <w:color w:val="000000" w:themeColor="text1"/>
        </w:rPr>
      </w:pPr>
      <w:r>
        <w:rPr>
          <w:color w:val="000000" w:themeColor="text1"/>
        </w:rPr>
        <w:tab/>
        <w:t>(i.e. 2, 4, 6, 8, 10, 12 inches</w:t>
      </w:r>
      <w:r w:rsidR="00026961">
        <w:rPr>
          <w:color w:val="000000" w:themeColor="text1"/>
        </w:rPr>
        <w:t xml:space="preserve"> / centimeters: less for shorter dogs, more for taller dogs)</w:t>
      </w:r>
      <w:r>
        <w:rPr>
          <w:color w:val="000000" w:themeColor="text1"/>
        </w:rPr>
        <w:t xml:space="preserve"> </w:t>
      </w:r>
    </w:p>
    <w:p w14:paraId="47483BD0" w14:textId="77777777" w:rsidR="005B1AF4" w:rsidRDefault="005B1AF4" w:rsidP="005B1AF4">
      <w:pPr>
        <w:rPr>
          <w:color w:val="000000" w:themeColor="text1"/>
        </w:rPr>
      </w:pPr>
    </w:p>
    <w:p w14:paraId="569F039A" w14:textId="77777777" w:rsidR="00BA141A" w:rsidRDefault="00BA141A" w:rsidP="005B1AF4">
      <w:pPr>
        <w:rPr>
          <w:color w:val="000000" w:themeColor="text1"/>
        </w:rPr>
      </w:pPr>
    </w:p>
    <w:p w14:paraId="5D8C57AF" w14:textId="77777777" w:rsidR="00BA141A" w:rsidRDefault="00BA141A" w:rsidP="005B1AF4">
      <w:pPr>
        <w:rPr>
          <w:color w:val="000000" w:themeColor="text1"/>
        </w:rPr>
      </w:pPr>
    </w:p>
    <w:p w14:paraId="6C0CCA95" w14:textId="77777777" w:rsidR="00BA141A" w:rsidRPr="00FA7EA3" w:rsidRDefault="00BA141A" w:rsidP="005B1AF4">
      <w:pPr>
        <w:rPr>
          <w:color w:val="000000" w:themeColor="text1"/>
        </w:rPr>
      </w:pPr>
    </w:p>
    <w:p w14:paraId="392B8004" w14:textId="50FB1B69" w:rsidR="005B1AF4" w:rsidRPr="00FA7EA3" w:rsidRDefault="00817996" w:rsidP="005B1AF4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A7EA3">
        <w:rPr>
          <w:b/>
          <w:color w:val="000000" w:themeColor="text1"/>
        </w:rPr>
        <w:t xml:space="preserve">Jt. Palpation &amp; Soft Tissue Stretches &amp; Palpation </w:t>
      </w:r>
      <w:r w:rsidR="00BA141A">
        <w:rPr>
          <w:b/>
          <w:color w:val="000000" w:themeColor="text1"/>
        </w:rPr>
        <w:t>–</w:t>
      </w:r>
      <w:r w:rsidR="0047060F" w:rsidRPr="00FA7EA3">
        <w:rPr>
          <w:b/>
          <w:color w:val="000000" w:themeColor="text1"/>
        </w:rPr>
        <w:t xml:space="preserve"> </w:t>
      </w:r>
      <w:r w:rsidR="00BA141A" w:rsidRPr="00BA141A">
        <w:rPr>
          <w:b/>
          <w:color w:val="000000" w:themeColor="text1"/>
          <w:u w:val="single"/>
        </w:rPr>
        <w:t>FRONT LIMB</w:t>
      </w:r>
    </w:p>
    <w:p w14:paraId="54DAF10B" w14:textId="130C7A03" w:rsidR="005B1AF4" w:rsidRPr="00FA7EA3" w:rsidRDefault="00F760F1" w:rsidP="005B1AF4">
      <w:pPr>
        <w:rPr>
          <w:color w:val="000000" w:themeColor="text1"/>
        </w:rPr>
      </w:pPr>
      <w:r w:rsidRPr="00FA7EA3">
        <w:rPr>
          <w:color w:val="000000" w:themeColor="text1"/>
        </w:rPr>
        <w:t xml:space="preserve">Note if </w:t>
      </w:r>
      <w:r w:rsidR="0024363F" w:rsidRPr="00FA7EA3">
        <w:rPr>
          <w:color w:val="000000" w:themeColor="text1"/>
        </w:rPr>
        <w:t xml:space="preserve">there is </w:t>
      </w:r>
      <w:r w:rsidRPr="00FA7EA3">
        <w:rPr>
          <w:color w:val="000000" w:themeColor="text1"/>
        </w:rPr>
        <w:t>pain</w:t>
      </w:r>
      <w:r w:rsidR="00BA0CFE" w:rsidRPr="00FA7EA3">
        <w:rPr>
          <w:color w:val="000000" w:themeColor="text1"/>
        </w:rPr>
        <w:t>,</w:t>
      </w:r>
      <w:r w:rsidR="0024363F" w:rsidRPr="00FA7EA3">
        <w:rPr>
          <w:color w:val="000000" w:themeColor="text1"/>
        </w:rPr>
        <w:t xml:space="preserve"> dysfunction</w:t>
      </w:r>
      <w:r w:rsidR="00BA0CFE" w:rsidRPr="00FA7EA3">
        <w:rPr>
          <w:color w:val="000000" w:themeColor="text1"/>
        </w:rPr>
        <w:t>, crepitus, thickening</w:t>
      </w:r>
      <w:r w:rsidRPr="00FA7EA3">
        <w:rPr>
          <w:color w:val="000000" w:themeColor="text1"/>
        </w:rPr>
        <w:t>.  Measurements if restricted.</w:t>
      </w:r>
    </w:p>
    <w:p w14:paraId="7B0D3494" w14:textId="77777777" w:rsidR="00817996" w:rsidRPr="00FA7EA3" w:rsidRDefault="00817996" w:rsidP="00817996">
      <w:pPr>
        <w:rPr>
          <w:color w:val="000000" w:themeColor="text1"/>
        </w:rPr>
      </w:pPr>
      <w:r w:rsidRPr="00FA7EA3">
        <w:rPr>
          <w:color w:val="000000" w:themeColor="text1"/>
        </w:rPr>
        <w:t>Note tenderness on palpation, MFTrP, restrictions, or abnormalities</w:t>
      </w:r>
    </w:p>
    <w:p w14:paraId="5A5C93A0" w14:textId="77777777" w:rsidR="00F760F1" w:rsidRPr="00FA7EA3" w:rsidRDefault="00F760F1" w:rsidP="005B1AF4">
      <w:pPr>
        <w:rPr>
          <w:color w:val="000000" w:themeColor="text1"/>
        </w:rPr>
      </w:pPr>
    </w:p>
    <w:p w14:paraId="74C7AD8E" w14:textId="77777777" w:rsidR="00817996" w:rsidRPr="00FA7EA3" w:rsidRDefault="00817996" w:rsidP="005B1AF4">
      <w:pPr>
        <w:rPr>
          <w:color w:val="000000" w:themeColor="text1"/>
        </w:rPr>
      </w:pPr>
    </w:p>
    <w:p w14:paraId="324788B9" w14:textId="0AA1341C" w:rsidR="00F760F1" w:rsidRPr="00FA7EA3" w:rsidRDefault="00F760F1" w:rsidP="005B1AF4">
      <w:pPr>
        <w:rPr>
          <w:b/>
          <w:color w:val="000000" w:themeColor="text1"/>
        </w:rPr>
      </w:pPr>
      <w:r w:rsidRPr="00FA7EA3">
        <w:rPr>
          <w:b/>
          <w:color w:val="000000" w:themeColor="text1"/>
          <w:u w:val="single"/>
        </w:rPr>
        <w:t>RIGHT</w:t>
      </w:r>
      <w:r w:rsidR="00AE32A1" w:rsidRPr="00FA7EA3">
        <w:rPr>
          <w:b/>
          <w:color w:val="000000" w:themeColor="text1"/>
        </w:rPr>
        <w:t xml:space="preserve"> FRONT</w:t>
      </w:r>
    </w:p>
    <w:p w14:paraId="32B99CCA" w14:textId="3E8936D9" w:rsidR="00AE32A1" w:rsidRDefault="00F760F1" w:rsidP="005B1AF4">
      <w:pPr>
        <w:rPr>
          <w:color w:val="000000" w:themeColor="text1"/>
        </w:rPr>
      </w:pPr>
      <w:r w:rsidRPr="00FA7EA3">
        <w:rPr>
          <w:color w:val="000000" w:themeColor="text1"/>
        </w:rPr>
        <w:t>SHLD (</w:t>
      </w:r>
      <w:r w:rsidR="005B1AF4" w:rsidRPr="00FA7EA3">
        <w:rPr>
          <w:color w:val="000000" w:themeColor="text1"/>
        </w:rPr>
        <w:t>flex, ext, abd</w:t>
      </w:r>
      <w:r w:rsidRPr="00FA7EA3">
        <w:rPr>
          <w:color w:val="000000" w:themeColor="text1"/>
        </w:rPr>
        <w:t>)</w:t>
      </w:r>
      <w:r w:rsidR="00AE32A1" w:rsidRPr="00FA7EA3">
        <w:rPr>
          <w:color w:val="000000" w:themeColor="text1"/>
        </w:rPr>
        <w:t>:_____________________________________________________________</w:t>
      </w:r>
    </w:p>
    <w:p w14:paraId="0E0A6EC2" w14:textId="77777777" w:rsidR="00BA141A" w:rsidRDefault="00BA141A" w:rsidP="005B1AF4">
      <w:pPr>
        <w:rPr>
          <w:color w:val="000000" w:themeColor="text1"/>
        </w:rPr>
      </w:pPr>
    </w:p>
    <w:p w14:paraId="4147C82A" w14:textId="4884FC40" w:rsidR="00BA141A" w:rsidRPr="00FA7EA3" w:rsidRDefault="00BA141A" w:rsidP="005B1AF4">
      <w:pPr>
        <w:rPr>
          <w:color w:val="000000" w:themeColor="text1"/>
        </w:rPr>
      </w:pPr>
      <w:r>
        <w:rPr>
          <w:color w:val="000000" w:themeColor="text1"/>
        </w:rPr>
        <w:t>Goniometric shld abduction:__________</w:t>
      </w:r>
    </w:p>
    <w:p w14:paraId="262A4441" w14:textId="77777777" w:rsidR="00AE32A1" w:rsidRPr="00FA7EA3" w:rsidRDefault="00AE32A1" w:rsidP="005B1AF4">
      <w:pPr>
        <w:rPr>
          <w:color w:val="000000" w:themeColor="text1"/>
        </w:rPr>
      </w:pPr>
    </w:p>
    <w:p w14:paraId="12D6A4D4" w14:textId="663DAF05" w:rsidR="00F760F1" w:rsidRPr="00FA7EA3" w:rsidRDefault="00AE32A1" w:rsidP="005B1AF4">
      <w:pPr>
        <w:rPr>
          <w:color w:val="000000" w:themeColor="text1"/>
        </w:rPr>
      </w:pPr>
      <w:r w:rsidRPr="00FA7EA3">
        <w:rPr>
          <w:color w:val="000000" w:themeColor="text1"/>
        </w:rPr>
        <w:t>SHLD</w:t>
      </w:r>
      <w:r w:rsidR="0024363F" w:rsidRPr="00FA7EA3">
        <w:rPr>
          <w:color w:val="000000" w:themeColor="text1"/>
        </w:rPr>
        <w:t xml:space="preserve"> GLIDES &amp; Pure G-H ext</w:t>
      </w:r>
      <w:r w:rsidRPr="00FA7EA3">
        <w:rPr>
          <w:color w:val="000000" w:themeColor="text1"/>
        </w:rPr>
        <w:t>:______________________________________________________</w:t>
      </w:r>
    </w:p>
    <w:p w14:paraId="3109F661" w14:textId="77777777" w:rsidR="00AE32A1" w:rsidRPr="00FA7EA3" w:rsidRDefault="00AE32A1" w:rsidP="005B1AF4">
      <w:pPr>
        <w:rPr>
          <w:color w:val="000000" w:themeColor="text1"/>
        </w:rPr>
      </w:pPr>
    </w:p>
    <w:p w14:paraId="6E5E19CC" w14:textId="557F39ED" w:rsidR="005B1AF4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>Scapular mobility</w:t>
      </w:r>
      <w:r w:rsidR="00AE32A1" w:rsidRPr="00FA7EA3">
        <w:rPr>
          <w:color w:val="000000" w:themeColor="text1"/>
        </w:rPr>
        <w:t>:_______________________________________________________________</w:t>
      </w:r>
    </w:p>
    <w:p w14:paraId="507D3A18" w14:textId="77777777" w:rsidR="00817996" w:rsidRPr="00FA7EA3" w:rsidRDefault="00817996" w:rsidP="005B1AF4">
      <w:pPr>
        <w:rPr>
          <w:color w:val="000000" w:themeColor="text1"/>
        </w:rPr>
      </w:pPr>
    </w:p>
    <w:p w14:paraId="4D2673E1" w14:textId="5738605E" w:rsidR="00817996" w:rsidRPr="00FA7EA3" w:rsidRDefault="00817996" w:rsidP="00817996">
      <w:pPr>
        <w:rPr>
          <w:color w:val="000000" w:themeColor="text1"/>
        </w:rPr>
      </w:pPr>
      <w:r w:rsidRPr="00FA7EA3">
        <w:rPr>
          <w:color w:val="000000" w:themeColor="text1"/>
        </w:rPr>
        <w:t>Shoulder Palpation – SS, IS, Subscap, Biceps, TMaj, Triceps:</w:t>
      </w:r>
    </w:p>
    <w:p w14:paraId="6D9DFEE9" w14:textId="77777777" w:rsidR="00817996" w:rsidRPr="00FA7EA3" w:rsidRDefault="00817996" w:rsidP="005B1AF4">
      <w:pPr>
        <w:rPr>
          <w:color w:val="000000" w:themeColor="text1"/>
        </w:rPr>
      </w:pPr>
    </w:p>
    <w:p w14:paraId="06886468" w14:textId="77777777" w:rsidR="00817996" w:rsidRPr="00FA7EA3" w:rsidRDefault="00817996" w:rsidP="005B1AF4">
      <w:pPr>
        <w:rPr>
          <w:color w:val="000000" w:themeColor="text1"/>
        </w:rPr>
      </w:pPr>
    </w:p>
    <w:p w14:paraId="44A70D8C" w14:textId="77777777" w:rsidR="00817996" w:rsidRPr="00FA7EA3" w:rsidRDefault="00817996" w:rsidP="005B1AF4">
      <w:pPr>
        <w:rPr>
          <w:color w:val="000000" w:themeColor="text1"/>
        </w:rPr>
      </w:pPr>
    </w:p>
    <w:p w14:paraId="67702D1A" w14:textId="77777777" w:rsidR="00AE32A1" w:rsidRPr="00FA7EA3" w:rsidRDefault="00AE32A1" w:rsidP="005B1AF4">
      <w:pPr>
        <w:rPr>
          <w:color w:val="000000" w:themeColor="text1"/>
        </w:rPr>
      </w:pPr>
    </w:p>
    <w:p w14:paraId="2B10890B" w14:textId="40833C19" w:rsidR="005B1AF4" w:rsidRPr="00FA7EA3" w:rsidRDefault="00F760F1" w:rsidP="005B1AF4">
      <w:pPr>
        <w:rPr>
          <w:color w:val="000000" w:themeColor="text1"/>
        </w:rPr>
      </w:pPr>
      <w:r w:rsidRPr="00FA7EA3">
        <w:rPr>
          <w:color w:val="000000" w:themeColor="text1"/>
        </w:rPr>
        <w:t>Elbow (flex,</w:t>
      </w:r>
      <w:r w:rsidR="005B1AF4" w:rsidRPr="00FA7EA3">
        <w:rPr>
          <w:color w:val="000000" w:themeColor="text1"/>
        </w:rPr>
        <w:t xml:space="preserve"> ext</w:t>
      </w:r>
      <w:r w:rsidRPr="00FA7EA3">
        <w:rPr>
          <w:color w:val="000000" w:themeColor="text1"/>
        </w:rPr>
        <w:t>, deviations)</w:t>
      </w:r>
      <w:r w:rsidR="00AE32A1" w:rsidRPr="00FA7EA3">
        <w:rPr>
          <w:color w:val="000000" w:themeColor="text1"/>
        </w:rPr>
        <w:t>:_______________________________________________________</w:t>
      </w:r>
    </w:p>
    <w:p w14:paraId="317E61B5" w14:textId="77777777" w:rsidR="00817996" w:rsidRPr="00FA7EA3" w:rsidRDefault="00817996" w:rsidP="005B1AF4">
      <w:pPr>
        <w:rPr>
          <w:color w:val="000000" w:themeColor="text1"/>
        </w:rPr>
      </w:pPr>
    </w:p>
    <w:p w14:paraId="6ECFA9E6" w14:textId="2FB5D44B" w:rsidR="00817996" w:rsidRPr="00FA7EA3" w:rsidRDefault="00817996" w:rsidP="00817996">
      <w:pPr>
        <w:rPr>
          <w:color w:val="000000" w:themeColor="text1"/>
        </w:rPr>
      </w:pPr>
      <w:r w:rsidRPr="00FA7EA3">
        <w:rPr>
          <w:color w:val="000000" w:themeColor="text1"/>
        </w:rPr>
        <w:t>Elbow Palpation – biceps, triceps, carpal flexors/extensors, MCL, LCL:</w:t>
      </w:r>
    </w:p>
    <w:p w14:paraId="58772B94" w14:textId="77777777" w:rsidR="00817996" w:rsidRPr="00FA7EA3" w:rsidRDefault="00817996" w:rsidP="005B1AF4">
      <w:pPr>
        <w:rPr>
          <w:color w:val="000000" w:themeColor="text1"/>
        </w:rPr>
      </w:pPr>
    </w:p>
    <w:p w14:paraId="0CDE2021" w14:textId="77777777" w:rsidR="00AE32A1" w:rsidRPr="00FA7EA3" w:rsidRDefault="00AE32A1" w:rsidP="005B1AF4">
      <w:pPr>
        <w:rPr>
          <w:color w:val="000000" w:themeColor="text1"/>
        </w:rPr>
      </w:pPr>
    </w:p>
    <w:p w14:paraId="57BF9065" w14:textId="77777777" w:rsidR="00817996" w:rsidRPr="00FA7EA3" w:rsidRDefault="00817996" w:rsidP="005B1AF4">
      <w:pPr>
        <w:rPr>
          <w:color w:val="000000" w:themeColor="text1"/>
        </w:rPr>
      </w:pPr>
    </w:p>
    <w:p w14:paraId="39808FC5" w14:textId="77777777" w:rsidR="00817996" w:rsidRPr="00FA7EA3" w:rsidRDefault="00817996" w:rsidP="005B1AF4">
      <w:pPr>
        <w:rPr>
          <w:color w:val="000000" w:themeColor="text1"/>
        </w:rPr>
      </w:pPr>
    </w:p>
    <w:p w14:paraId="34662E0F" w14:textId="35963DFA" w:rsidR="005B1AF4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 xml:space="preserve">Carpus – </w:t>
      </w:r>
      <w:r w:rsidR="00F760F1" w:rsidRPr="00FA7EA3">
        <w:rPr>
          <w:color w:val="000000" w:themeColor="text1"/>
        </w:rPr>
        <w:t>(</w:t>
      </w:r>
      <w:r w:rsidRPr="00FA7EA3">
        <w:rPr>
          <w:color w:val="000000" w:themeColor="text1"/>
        </w:rPr>
        <w:t>flex – ext, deviations</w:t>
      </w:r>
      <w:r w:rsidR="00F760F1" w:rsidRPr="00FA7EA3">
        <w:rPr>
          <w:color w:val="000000" w:themeColor="text1"/>
        </w:rPr>
        <w:t>)</w:t>
      </w:r>
      <w:r w:rsidR="00AE32A1" w:rsidRPr="00FA7EA3">
        <w:rPr>
          <w:color w:val="000000" w:themeColor="text1"/>
        </w:rPr>
        <w:t>:____________________________________________________</w:t>
      </w:r>
    </w:p>
    <w:p w14:paraId="61491D4A" w14:textId="77777777" w:rsidR="00817996" w:rsidRPr="00FA7EA3" w:rsidRDefault="00817996" w:rsidP="005B1AF4">
      <w:pPr>
        <w:rPr>
          <w:color w:val="000000" w:themeColor="text1"/>
        </w:rPr>
      </w:pPr>
    </w:p>
    <w:p w14:paraId="595EC6B2" w14:textId="77777777" w:rsidR="00817996" w:rsidRPr="00FA7EA3" w:rsidRDefault="00817996" w:rsidP="00817996">
      <w:pPr>
        <w:rPr>
          <w:color w:val="000000" w:themeColor="text1"/>
        </w:rPr>
      </w:pPr>
      <w:r w:rsidRPr="00FA7EA3">
        <w:rPr>
          <w:color w:val="000000" w:themeColor="text1"/>
        </w:rPr>
        <w:t>Carpus – tendons in general, LCL, MCL:</w:t>
      </w:r>
    </w:p>
    <w:p w14:paraId="4CF58868" w14:textId="77777777" w:rsidR="00817996" w:rsidRPr="00FA7EA3" w:rsidRDefault="00817996" w:rsidP="005B1AF4">
      <w:pPr>
        <w:rPr>
          <w:color w:val="000000" w:themeColor="text1"/>
        </w:rPr>
      </w:pPr>
    </w:p>
    <w:p w14:paraId="05A56812" w14:textId="77777777" w:rsidR="00AE32A1" w:rsidRPr="00FA7EA3" w:rsidRDefault="00AE32A1" w:rsidP="005B1AF4">
      <w:pPr>
        <w:rPr>
          <w:color w:val="000000" w:themeColor="text1"/>
        </w:rPr>
      </w:pPr>
    </w:p>
    <w:p w14:paraId="141855EE" w14:textId="77777777" w:rsidR="00817996" w:rsidRPr="00FA7EA3" w:rsidRDefault="00817996" w:rsidP="005B1AF4">
      <w:pPr>
        <w:rPr>
          <w:color w:val="000000" w:themeColor="text1"/>
        </w:rPr>
      </w:pPr>
    </w:p>
    <w:p w14:paraId="6B13590B" w14:textId="77777777" w:rsidR="00817996" w:rsidRPr="00FA7EA3" w:rsidRDefault="00817996" w:rsidP="005B1AF4">
      <w:pPr>
        <w:rPr>
          <w:color w:val="000000" w:themeColor="text1"/>
        </w:rPr>
      </w:pPr>
    </w:p>
    <w:p w14:paraId="4F01BEBA" w14:textId="11D9FCDF" w:rsidR="005B1AF4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>Digit</w:t>
      </w:r>
      <w:r w:rsidR="0024363F" w:rsidRPr="00FA7EA3">
        <w:rPr>
          <w:color w:val="000000" w:themeColor="text1"/>
        </w:rPr>
        <w:t>s</w:t>
      </w:r>
      <w:r w:rsidRPr="00FA7EA3">
        <w:rPr>
          <w:color w:val="000000" w:themeColor="text1"/>
        </w:rPr>
        <w:t xml:space="preserve"> –</w:t>
      </w:r>
      <w:r w:rsidR="00F760F1" w:rsidRPr="00FA7EA3">
        <w:rPr>
          <w:color w:val="000000" w:themeColor="text1"/>
        </w:rPr>
        <w:t xml:space="preserve"> (</w:t>
      </w:r>
      <w:r w:rsidRPr="00FA7EA3">
        <w:rPr>
          <w:color w:val="000000" w:themeColor="text1"/>
        </w:rPr>
        <w:t>flex – ext, deviations</w:t>
      </w:r>
      <w:r w:rsidR="00AE32A1" w:rsidRPr="00FA7EA3">
        <w:rPr>
          <w:color w:val="000000" w:themeColor="text1"/>
        </w:rPr>
        <w:t>):_____________________________________________________</w:t>
      </w:r>
    </w:p>
    <w:p w14:paraId="377B190F" w14:textId="77777777" w:rsidR="00817996" w:rsidRPr="00FA7EA3" w:rsidRDefault="00817996" w:rsidP="005B1AF4">
      <w:pPr>
        <w:rPr>
          <w:color w:val="000000" w:themeColor="text1"/>
        </w:rPr>
      </w:pPr>
    </w:p>
    <w:p w14:paraId="46235605" w14:textId="77777777" w:rsidR="00817996" w:rsidRPr="00FA7EA3" w:rsidRDefault="00817996" w:rsidP="00817996">
      <w:pPr>
        <w:rPr>
          <w:color w:val="000000" w:themeColor="text1"/>
        </w:rPr>
      </w:pPr>
      <w:r w:rsidRPr="00FA7EA3">
        <w:rPr>
          <w:color w:val="000000" w:themeColor="text1"/>
        </w:rPr>
        <w:t>Digits MCL-LCL at PIP &amp; DIP:</w:t>
      </w:r>
    </w:p>
    <w:p w14:paraId="07F8621C" w14:textId="77777777" w:rsidR="005636F9" w:rsidRDefault="005636F9" w:rsidP="005636F9">
      <w:pPr>
        <w:rPr>
          <w:color w:val="000000" w:themeColor="text1"/>
        </w:rPr>
      </w:pPr>
    </w:p>
    <w:p w14:paraId="087D333D" w14:textId="5ED88B1C" w:rsidR="00817996" w:rsidRPr="00FA7EA3" w:rsidRDefault="005636F9" w:rsidP="005B1AF4">
      <w:pPr>
        <w:rPr>
          <w:color w:val="000000" w:themeColor="text1"/>
        </w:rPr>
      </w:pPr>
      <w:r w:rsidRPr="005636F9">
        <w:rPr>
          <w:color w:val="000000" w:themeColor="text1"/>
        </w:rPr>
        <w:t>Sesamoids</w:t>
      </w:r>
      <w:r>
        <w:rPr>
          <w:color w:val="000000" w:themeColor="text1"/>
        </w:rPr>
        <w:t>:</w:t>
      </w:r>
      <w:bookmarkStart w:id="0" w:name="_GoBack"/>
      <w:bookmarkEnd w:id="0"/>
    </w:p>
    <w:p w14:paraId="10FED824" w14:textId="77777777" w:rsidR="005B1AF4" w:rsidRPr="00FA7EA3" w:rsidRDefault="005B1AF4" w:rsidP="005B1AF4">
      <w:pPr>
        <w:rPr>
          <w:color w:val="000000" w:themeColor="text1"/>
        </w:rPr>
      </w:pPr>
    </w:p>
    <w:p w14:paraId="13955158" w14:textId="77777777" w:rsidR="0047060F" w:rsidRPr="00FA7EA3" w:rsidRDefault="0047060F" w:rsidP="005B1AF4">
      <w:pPr>
        <w:rPr>
          <w:color w:val="000000" w:themeColor="text1"/>
        </w:rPr>
      </w:pPr>
    </w:p>
    <w:p w14:paraId="27D3A323" w14:textId="77777777" w:rsidR="00817996" w:rsidRPr="00FA7EA3" w:rsidRDefault="00817996" w:rsidP="005B1AF4">
      <w:pPr>
        <w:rPr>
          <w:color w:val="000000" w:themeColor="text1"/>
        </w:rPr>
      </w:pPr>
    </w:p>
    <w:p w14:paraId="7D262D02" w14:textId="77777777" w:rsidR="00817996" w:rsidRPr="00FA7EA3" w:rsidRDefault="00817996" w:rsidP="005B1AF4">
      <w:pPr>
        <w:rPr>
          <w:color w:val="000000" w:themeColor="text1"/>
        </w:rPr>
      </w:pPr>
    </w:p>
    <w:p w14:paraId="3C99A7E1" w14:textId="77777777" w:rsidR="00817996" w:rsidRPr="00FA7EA3" w:rsidRDefault="00817996" w:rsidP="005B1AF4">
      <w:pPr>
        <w:rPr>
          <w:color w:val="000000" w:themeColor="text1"/>
        </w:rPr>
      </w:pPr>
    </w:p>
    <w:p w14:paraId="6DCA29D8" w14:textId="77777777" w:rsidR="00817996" w:rsidRPr="00FA7EA3" w:rsidRDefault="00817996" w:rsidP="005B1AF4">
      <w:pPr>
        <w:rPr>
          <w:color w:val="000000" w:themeColor="text1"/>
        </w:rPr>
      </w:pPr>
    </w:p>
    <w:p w14:paraId="6FB7DC49" w14:textId="77777777" w:rsidR="00817996" w:rsidRPr="00FA7EA3" w:rsidRDefault="00817996" w:rsidP="005B1AF4">
      <w:pPr>
        <w:rPr>
          <w:color w:val="000000" w:themeColor="text1"/>
        </w:rPr>
      </w:pPr>
    </w:p>
    <w:p w14:paraId="1679A292" w14:textId="79E1F2F5" w:rsidR="00817996" w:rsidRPr="00FA7EA3" w:rsidRDefault="00817996" w:rsidP="00817996">
      <w:pPr>
        <w:rPr>
          <w:b/>
          <w:color w:val="000000" w:themeColor="text1"/>
        </w:rPr>
      </w:pPr>
      <w:r w:rsidRPr="00FA7EA3">
        <w:rPr>
          <w:b/>
          <w:color w:val="000000" w:themeColor="text1"/>
        </w:rPr>
        <w:t xml:space="preserve">Joint Palpation &amp; Soft Tissue Stretches &amp; Palpation </w:t>
      </w:r>
      <w:r w:rsidR="00BA141A">
        <w:rPr>
          <w:b/>
          <w:color w:val="000000" w:themeColor="text1"/>
        </w:rPr>
        <w:t xml:space="preserve">- </w:t>
      </w:r>
      <w:r w:rsidR="00BA141A" w:rsidRPr="00BA141A">
        <w:rPr>
          <w:b/>
          <w:color w:val="000000" w:themeColor="text1"/>
          <w:u w:val="single"/>
        </w:rPr>
        <w:t>FRONT LIMB</w:t>
      </w:r>
    </w:p>
    <w:p w14:paraId="535E6646" w14:textId="77777777" w:rsidR="00817996" w:rsidRPr="00FA7EA3" w:rsidRDefault="00817996" w:rsidP="00817996">
      <w:pPr>
        <w:rPr>
          <w:color w:val="000000" w:themeColor="text1"/>
        </w:rPr>
      </w:pPr>
      <w:r w:rsidRPr="00FA7EA3">
        <w:rPr>
          <w:color w:val="000000" w:themeColor="text1"/>
        </w:rPr>
        <w:t>Note if there is pain, dysfunction, crepitus, thickening.  Measurements if restricted.</w:t>
      </w:r>
    </w:p>
    <w:p w14:paraId="67DBEC82" w14:textId="77777777" w:rsidR="00817996" w:rsidRPr="00FA7EA3" w:rsidRDefault="00817996" w:rsidP="00817996">
      <w:pPr>
        <w:rPr>
          <w:color w:val="000000" w:themeColor="text1"/>
        </w:rPr>
      </w:pPr>
      <w:r w:rsidRPr="00FA7EA3">
        <w:rPr>
          <w:color w:val="000000" w:themeColor="text1"/>
        </w:rPr>
        <w:t>Note tenderness on palpation, MFTrP, restrictions, or abnormalities</w:t>
      </w:r>
    </w:p>
    <w:p w14:paraId="7B8ACA23" w14:textId="77777777" w:rsidR="00817996" w:rsidRPr="00FA7EA3" w:rsidRDefault="00817996" w:rsidP="005B1AF4">
      <w:pPr>
        <w:rPr>
          <w:color w:val="000000" w:themeColor="text1"/>
        </w:rPr>
      </w:pPr>
    </w:p>
    <w:p w14:paraId="2B5A26B6" w14:textId="77777777" w:rsidR="00817996" w:rsidRPr="00FA7EA3" w:rsidRDefault="00817996" w:rsidP="005B1AF4">
      <w:pPr>
        <w:rPr>
          <w:color w:val="000000" w:themeColor="text1"/>
        </w:rPr>
      </w:pPr>
    </w:p>
    <w:p w14:paraId="79762767" w14:textId="17F51622" w:rsidR="00AE32A1" w:rsidRPr="00FA7EA3" w:rsidRDefault="00AE32A1" w:rsidP="00AE32A1">
      <w:pPr>
        <w:rPr>
          <w:b/>
          <w:color w:val="000000" w:themeColor="text1"/>
        </w:rPr>
      </w:pPr>
      <w:r w:rsidRPr="00FA7EA3">
        <w:rPr>
          <w:b/>
          <w:color w:val="000000" w:themeColor="text1"/>
          <w:u w:val="single"/>
        </w:rPr>
        <w:t>LEFT</w:t>
      </w:r>
      <w:r w:rsidRPr="00FA7EA3">
        <w:rPr>
          <w:b/>
          <w:color w:val="000000" w:themeColor="text1"/>
        </w:rPr>
        <w:t xml:space="preserve"> FRONT</w:t>
      </w:r>
    </w:p>
    <w:p w14:paraId="44D29AC5" w14:textId="77777777" w:rsidR="00AE32A1" w:rsidRDefault="00AE32A1" w:rsidP="00AE32A1">
      <w:pPr>
        <w:rPr>
          <w:color w:val="000000" w:themeColor="text1"/>
        </w:rPr>
      </w:pPr>
      <w:r w:rsidRPr="00FA7EA3">
        <w:rPr>
          <w:color w:val="000000" w:themeColor="text1"/>
        </w:rPr>
        <w:t>SHLD (flex, ext, abd):_____________________________________________________________</w:t>
      </w:r>
    </w:p>
    <w:p w14:paraId="69B829EC" w14:textId="77777777" w:rsidR="00BA141A" w:rsidRDefault="00BA141A" w:rsidP="00AE32A1">
      <w:pPr>
        <w:rPr>
          <w:color w:val="000000" w:themeColor="text1"/>
        </w:rPr>
      </w:pPr>
    </w:p>
    <w:p w14:paraId="3509A9EB" w14:textId="77777777" w:rsidR="00BA141A" w:rsidRPr="00FA7EA3" w:rsidRDefault="00BA141A" w:rsidP="00BA141A">
      <w:pPr>
        <w:rPr>
          <w:color w:val="000000" w:themeColor="text1"/>
        </w:rPr>
      </w:pPr>
      <w:r>
        <w:rPr>
          <w:color w:val="000000" w:themeColor="text1"/>
        </w:rPr>
        <w:t>Goniometric shld abduction:__________</w:t>
      </w:r>
    </w:p>
    <w:p w14:paraId="5E885740" w14:textId="77777777" w:rsidR="00AE32A1" w:rsidRPr="00FA7EA3" w:rsidRDefault="00AE32A1" w:rsidP="00AE32A1">
      <w:pPr>
        <w:rPr>
          <w:color w:val="000000" w:themeColor="text1"/>
        </w:rPr>
      </w:pPr>
    </w:p>
    <w:p w14:paraId="2F880A5E" w14:textId="77777777" w:rsidR="00AE32A1" w:rsidRPr="00FA7EA3" w:rsidRDefault="00AE32A1" w:rsidP="00AE32A1">
      <w:pPr>
        <w:rPr>
          <w:color w:val="000000" w:themeColor="text1"/>
        </w:rPr>
      </w:pPr>
      <w:r w:rsidRPr="00FA7EA3">
        <w:rPr>
          <w:color w:val="000000" w:themeColor="text1"/>
        </w:rPr>
        <w:t>SHLD GLIDES &amp; Pure G-H ext:______________________________________________________</w:t>
      </w:r>
    </w:p>
    <w:p w14:paraId="11028301" w14:textId="77777777" w:rsidR="00AE32A1" w:rsidRPr="00FA7EA3" w:rsidRDefault="00AE32A1" w:rsidP="00AE32A1">
      <w:pPr>
        <w:rPr>
          <w:color w:val="000000" w:themeColor="text1"/>
        </w:rPr>
      </w:pPr>
    </w:p>
    <w:p w14:paraId="28688273" w14:textId="77777777" w:rsidR="00AE32A1" w:rsidRPr="00FA7EA3" w:rsidRDefault="00AE32A1" w:rsidP="00AE32A1">
      <w:pPr>
        <w:rPr>
          <w:color w:val="000000" w:themeColor="text1"/>
        </w:rPr>
      </w:pPr>
      <w:r w:rsidRPr="00FA7EA3">
        <w:rPr>
          <w:color w:val="000000" w:themeColor="text1"/>
        </w:rPr>
        <w:t>Scapular mobility:_______________________________________________________________</w:t>
      </w:r>
    </w:p>
    <w:p w14:paraId="4C613B63" w14:textId="77777777" w:rsidR="00AE32A1" w:rsidRPr="00FA7EA3" w:rsidRDefault="00AE32A1" w:rsidP="00AE32A1">
      <w:pPr>
        <w:rPr>
          <w:color w:val="000000" w:themeColor="text1"/>
        </w:rPr>
      </w:pPr>
    </w:p>
    <w:p w14:paraId="21C2D12A" w14:textId="09DAE7E4" w:rsidR="00817996" w:rsidRPr="00FA7EA3" w:rsidRDefault="00817996" w:rsidP="00AE32A1">
      <w:pPr>
        <w:rPr>
          <w:color w:val="000000" w:themeColor="text1"/>
        </w:rPr>
      </w:pPr>
      <w:r w:rsidRPr="00FA7EA3">
        <w:rPr>
          <w:color w:val="000000" w:themeColor="text1"/>
        </w:rPr>
        <w:t>Shoulder Palpation – SS, IS, Subscap, Biceps, TMaj, Triceps:</w:t>
      </w:r>
    </w:p>
    <w:p w14:paraId="2DFEDBAA" w14:textId="77777777" w:rsidR="00817996" w:rsidRPr="00FA7EA3" w:rsidRDefault="00817996" w:rsidP="00AE32A1">
      <w:pPr>
        <w:rPr>
          <w:color w:val="000000" w:themeColor="text1"/>
        </w:rPr>
      </w:pPr>
    </w:p>
    <w:p w14:paraId="253DC753" w14:textId="77777777" w:rsidR="00817996" w:rsidRPr="00FA7EA3" w:rsidRDefault="00817996" w:rsidP="00AE32A1">
      <w:pPr>
        <w:rPr>
          <w:color w:val="000000" w:themeColor="text1"/>
        </w:rPr>
      </w:pPr>
    </w:p>
    <w:p w14:paraId="49DEF7F2" w14:textId="77777777" w:rsidR="00817996" w:rsidRPr="00FA7EA3" w:rsidRDefault="00817996" w:rsidP="00AE32A1">
      <w:pPr>
        <w:rPr>
          <w:color w:val="000000" w:themeColor="text1"/>
        </w:rPr>
      </w:pPr>
    </w:p>
    <w:p w14:paraId="604BD97B" w14:textId="77777777" w:rsidR="00817996" w:rsidRPr="00FA7EA3" w:rsidRDefault="00817996" w:rsidP="00AE32A1">
      <w:pPr>
        <w:rPr>
          <w:color w:val="000000" w:themeColor="text1"/>
        </w:rPr>
      </w:pPr>
    </w:p>
    <w:p w14:paraId="493014FD" w14:textId="77777777" w:rsidR="00AE32A1" w:rsidRPr="00FA7EA3" w:rsidRDefault="00AE32A1" w:rsidP="00AE32A1">
      <w:pPr>
        <w:rPr>
          <w:color w:val="000000" w:themeColor="text1"/>
        </w:rPr>
      </w:pPr>
      <w:r w:rsidRPr="00FA7EA3">
        <w:rPr>
          <w:color w:val="000000" w:themeColor="text1"/>
        </w:rPr>
        <w:t>Elbow (flex, ext, deviations):_______________________________________________________</w:t>
      </w:r>
    </w:p>
    <w:p w14:paraId="290326C8" w14:textId="77777777" w:rsidR="00817996" w:rsidRPr="00FA7EA3" w:rsidRDefault="00817996" w:rsidP="00AE32A1">
      <w:pPr>
        <w:rPr>
          <w:color w:val="000000" w:themeColor="text1"/>
        </w:rPr>
      </w:pPr>
    </w:p>
    <w:p w14:paraId="35A5F6B5" w14:textId="77777777" w:rsidR="00817996" w:rsidRPr="00FA7EA3" w:rsidRDefault="00817996" w:rsidP="00817996">
      <w:pPr>
        <w:rPr>
          <w:color w:val="000000" w:themeColor="text1"/>
        </w:rPr>
      </w:pPr>
      <w:r w:rsidRPr="00FA7EA3">
        <w:rPr>
          <w:color w:val="000000" w:themeColor="text1"/>
        </w:rPr>
        <w:t>Elbow Palpation – biceps, triceps, carpal flexors/extensors, MCL, LCL:</w:t>
      </w:r>
    </w:p>
    <w:p w14:paraId="78F3A24A" w14:textId="77777777" w:rsidR="00817996" w:rsidRPr="00FA7EA3" w:rsidRDefault="00817996" w:rsidP="00AE32A1">
      <w:pPr>
        <w:rPr>
          <w:color w:val="000000" w:themeColor="text1"/>
        </w:rPr>
      </w:pPr>
    </w:p>
    <w:p w14:paraId="3AF6411D" w14:textId="77777777" w:rsidR="00817996" w:rsidRPr="00FA7EA3" w:rsidRDefault="00817996" w:rsidP="00AE32A1">
      <w:pPr>
        <w:rPr>
          <w:color w:val="000000" w:themeColor="text1"/>
        </w:rPr>
      </w:pPr>
    </w:p>
    <w:p w14:paraId="58E31F78" w14:textId="77777777" w:rsidR="00817996" w:rsidRPr="00FA7EA3" w:rsidRDefault="00817996" w:rsidP="00AE32A1">
      <w:pPr>
        <w:rPr>
          <w:color w:val="000000" w:themeColor="text1"/>
        </w:rPr>
      </w:pPr>
    </w:p>
    <w:p w14:paraId="54A20773" w14:textId="77777777" w:rsidR="00AE32A1" w:rsidRPr="00FA7EA3" w:rsidRDefault="00AE32A1" w:rsidP="00AE32A1">
      <w:pPr>
        <w:rPr>
          <w:color w:val="000000" w:themeColor="text1"/>
        </w:rPr>
      </w:pPr>
    </w:p>
    <w:p w14:paraId="6704A2F0" w14:textId="26B9FB5C" w:rsidR="00AE32A1" w:rsidRPr="00FA7EA3" w:rsidRDefault="00AE32A1" w:rsidP="00AE32A1">
      <w:pPr>
        <w:rPr>
          <w:color w:val="000000" w:themeColor="text1"/>
        </w:rPr>
      </w:pPr>
      <w:r w:rsidRPr="00FA7EA3">
        <w:rPr>
          <w:color w:val="000000" w:themeColor="text1"/>
        </w:rPr>
        <w:t>Carpus – (</w:t>
      </w:r>
      <w:r w:rsidR="00BA0CFE" w:rsidRPr="00FA7EA3">
        <w:rPr>
          <w:color w:val="000000" w:themeColor="text1"/>
        </w:rPr>
        <w:t>flex,</w:t>
      </w:r>
      <w:r w:rsidRPr="00FA7EA3">
        <w:rPr>
          <w:color w:val="000000" w:themeColor="text1"/>
        </w:rPr>
        <w:t xml:space="preserve"> ext, deviations):____________________________________________________</w:t>
      </w:r>
      <w:r w:rsidR="00BA0CFE" w:rsidRPr="00FA7EA3">
        <w:rPr>
          <w:color w:val="000000" w:themeColor="text1"/>
        </w:rPr>
        <w:t>_</w:t>
      </w:r>
    </w:p>
    <w:p w14:paraId="142CDAB1" w14:textId="77777777" w:rsidR="00817996" w:rsidRPr="00FA7EA3" w:rsidRDefault="00817996" w:rsidP="00AE32A1">
      <w:pPr>
        <w:rPr>
          <w:color w:val="000000" w:themeColor="text1"/>
        </w:rPr>
      </w:pPr>
    </w:p>
    <w:p w14:paraId="1B339718" w14:textId="77777777" w:rsidR="00817996" w:rsidRPr="00FA7EA3" w:rsidRDefault="00817996" w:rsidP="00817996">
      <w:pPr>
        <w:rPr>
          <w:color w:val="000000" w:themeColor="text1"/>
        </w:rPr>
      </w:pPr>
      <w:r w:rsidRPr="00FA7EA3">
        <w:rPr>
          <w:color w:val="000000" w:themeColor="text1"/>
        </w:rPr>
        <w:t>Carpus – tendons in general, LCL, MCL:</w:t>
      </w:r>
    </w:p>
    <w:p w14:paraId="17CE7405" w14:textId="77777777" w:rsidR="00817996" w:rsidRPr="00FA7EA3" w:rsidRDefault="00817996" w:rsidP="00AE32A1">
      <w:pPr>
        <w:rPr>
          <w:color w:val="000000" w:themeColor="text1"/>
        </w:rPr>
      </w:pPr>
    </w:p>
    <w:p w14:paraId="1C3B2BFE" w14:textId="77777777" w:rsidR="00817996" w:rsidRPr="00FA7EA3" w:rsidRDefault="00817996" w:rsidP="00AE32A1">
      <w:pPr>
        <w:rPr>
          <w:color w:val="000000" w:themeColor="text1"/>
        </w:rPr>
      </w:pPr>
    </w:p>
    <w:p w14:paraId="253844CB" w14:textId="77777777" w:rsidR="00817996" w:rsidRPr="00FA7EA3" w:rsidRDefault="00817996" w:rsidP="00AE32A1">
      <w:pPr>
        <w:rPr>
          <w:color w:val="000000" w:themeColor="text1"/>
        </w:rPr>
      </w:pPr>
    </w:p>
    <w:p w14:paraId="37EBBB10" w14:textId="77777777" w:rsidR="00AE32A1" w:rsidRPr="00FA7EA3" w:rsidRDefault="00AE32A1" w:rsidP="00AE32A1">
      <w:pPr>
        <w:rPr>
          <w:color w:val="000000" w:themeColor="text1"/>
        </w:rPr>
      </w:pPr>
    </w:p>
    <w:p w14:paraId="69742189" w14:textId="47ECD123" w:rsidR="00AE32A1" w:rsidRPr="00FA7EA3" w:rsidRDefault="00AE32A1" w:rsidP="00AE32A1">
      <w:pPr>
        <w:rPr>
          <w:color w:val="000000" w:themeColor="text1"/>
        </w:rPr>
      </w:pPr>
      <w:r w:rsidRPr="00FA7EA3">
        <w:rPr>
          <w:color w:val="000000" w:themeColor="text1"/>
        </w:rPr>
        <w:t>Digits – (</w:t>
      </w:r>
      <w:r w:rsidR="00BA0CFE" w:rsidRPr="00FA7EA3">
        <w:rPr>
          <w:color w:val="000000" w:themeColor="text1"/>
        </w:rPr>
        <w:t>flex,</w:t>
      </w:r>
      <w:r w:rsidRPr="00FA7EA3">
        <w:rPr>
          <w:color w:val="000000" w:themeColor="text1"/>
        </w:rPr>
        <w:t xml:space="preserve"> ext, deviations):_____________________________________________________</w:t>
      </w:r>
      <w:r w:rsidR="00BA0CFE" w:rsidRPr="00FA7EA3">
        <w:rPr>
          <w:color w:val="000000" w:themeColor="text1"/>
        </w:rPr>
        <w:t>_</w:t>
      </w:r>
    </w:p>
    <w:p w14:paraId="315DE064" w14:textId="77777777" w:rsidR="00AE32A1" w:rsidRPr="00FA7EA3" w:rsidRDefault="00AE32A1" w:rsidP="005B1AF4">
      <w:pPr>
        <w:rPr>
          <w:color w:val="000000" w:themeColor="text1"/>
        </w:rPr>
      </w:pPr>
    </w:p>
    <w:p w14:paraId="62CE9FF1" w14:textId="77777777" w:rsidR="00817996" w:rsidRPr="00FA7EA3" w:rsidRDefault="00817996" w:rsidP="00817996">
      <w:pPr>
        <w:rPr>
          <w:color w:val="000000" w:themeColor="text1"/>
        </w:rPr>
      </w:pPr>
      <w:r w:rsidRPr="00FA7EA3">
        <w:rPr>
          <w:color w:val="000000" w:themeColor="text1"/>
        </w:rPr>
        <w:t>Digits MCL-LCL at PIP &amp; DIP:</w:t>
      </w:r>
    </w:p>
    <w:p w14:paraId="18465F24" w14:textId="77777777" w:rsidR="005636F9" w:rsidRDefault="005636F9" w:rsidP="005B1AF4">
      <w:pPr>
        <w:rPr>
          <w:color w:val="000000" w:themeColor="text1"/>
        </w:rPr>
      </w:pPr>
    </w:p>
    <w:p w14:paraId="1DB3C7F8" w14:textId="5EBCB1A8" w:rsidR="0047060F" w:rsidRPr="005636F9" w:rsidRDefault="005636F9" w:rsidP="005B1AF4">
      <w:pPr>
        <w:rPr>
          <w:color w:val="000000" w:themeColor="text1"/>
        </w:rPr>
      </w:pPr>
      <w:r w:rsidRPr="005636F9">
        <w:rPr>
          <w:color w:val="000000" w:themeColor="text1"/>
        </w:rPr>
        <w:t>Sesamoids</w:t>
      </w:r>
      <w:r>
        <w:rPr>
          <w:color w:val="000000" w:themeColor="text1"/>
        </w:rPr>
        <w:t>:</w:t>
      </w:r>
    </w:p>
    <w:p w14:paraId="15323AB7" w14:textId="77777777" w:rsidR="0047060F" w:rsidRDefault="0047060F" w:rsidP="005B1AF4">
      <w:pPr>
        <w:rPr>
          <w:b/>
          <w:color w:val="000000" w:themeColor="text1"/>
          <w:u w:val="single"/>
        </w:rPr>
      </w:pPr>
    </w:p>
    <w:p w14:paraId="1CF13242" w14:textId="77777777" w:rsidR="0091611F" w:rsidRDefault="0091611F" w:rsidP="005B1AF4">
      <w:pPr>
        <w:rPr>
          <w:b/>
          <w:color w:val="000000" w:themeColor="text1"/>
          <w:u w:val="single"/>
        </w:rPr>
      </w:pPr>
    </w:p>
    <w:p w14:paraId="6C21C3D9" w14:textId="77777777" w:rsidR="0091611F" w:rsidRPr="00FA7EA3" w:rsidRDefault="0091611F" w:rsidP="005B1AF4">
      <w:pPr>
        <w:rPr>
          <w:b/>
          <w:color w:val="000000" w:themeColor="text1"/>
          <w:u w:val="single"/>
        </w:rPr>
      </w:pPr>
    </w:p>
    <w:p w14:paraId="78F4CD01" w14:textId="77777777" w:rsidR="00817996" w:rsidRPr="00FA7EA3" w:rsidRDefault="00817996" w:rsidP="005B1AF4">
      <w:pPr>
        <w:rPr>
          <w:b/>
          <w:color w:val="000000" w:themeColor="text1"/>
          <w:u w:val="single"/>
        </w:rPr>
      </w:pPr>
    </w:p>
    <w:p w14:paraId="2D92F120" w14:textId="2ACF8F7D" w:rsidR="00BA141A" w:rsidRPr="00BA141A" w:rsidRDefault="00B6722E" w:rsidP="00352AC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A141A">
        <w:rPr>
          <w:b/>
          <w:color w:val="000000" w:themeColor="text1"/>
        </w:rPr>
        <w:lastRenderedPageBreak/>
        <w:t xml:space="preserve">Jt. Palpation &amp; Soft Tissue Stretches &amp; Palpation </w:t>
      </w:r>
      <w:r w:rsidR="00BA141A">
        <w:rPr>
          <w:b/>
          <w:color w:val="000000" w:themeColor="text1"/>
        </w:rPr>
        <w:t xml:space="preserve">– </w:t>
      </w:r>
      <w:r w:rsidR="00BA141A" w:rsidRPr="00BA141A">
        <w:rPr>
          <w:b/>
          <w:color w:val="000000" w:themeColor="text1"/>
          <w:u w:val="single"/>
        </w:rPr>
        <w:t>HIND LIMB</w:t>
      </w:r>
    </w:p>
    <w:p w14:paraId="70385D12" w14:textId="79391ED4" w:rsidR="00B6722E" w:rsidRPr="00BA141A" w:rsidRDefault="00B6722E" w:rsidP="00BA141A">
      <w:pPr>
        <w:rPr>
          <w:color w:val="000000" w:themeColor="text1"/>
        </w:rPr>
      </w:pPr>
      <w:r w:rsidRPr="00BA141A">
        <w:rPr>
          <w:color w:val="000000" w:themeColor="text1"/>
        </w:rPr>
        <w:t>Note if there is pain, dysfunction, crepitus, thickening.  Measurements if restricted.</w:t>
      </w:r>
    </w:p>
    <w:p w14:paraId="3D576364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Note tenderness on palpation, MFTrP, restrictions, or abnormalities</w:t>
      </w:r>
    </w:p>
    <w:p w14:paraId="68D114CA" w14:textId="77777777" w:rsidR="00817996" w:rsidRPr="00FA7EA3" w:rsidRDefault="00817996" w:rsidP="005B1AF4">
      <w:pPr>
        <w:rPr>
          <w:b/>
          <w:color w:val="000000" w:themeColor="text1"/>
          <w:u w:val="single"/>
        </w:rPr>
      </w:pPr>
    </w:p>
    <w:p w14:paraId="38176698" w14:textId="77777777" w:rsidR="00817996" w:rsidRPr="00FA7EA3" w:rsidRDefault="00817996" w:rsidP="005B1AF4">
      <w:pPr>
        <w:rPr>
          <w:b/>
          <w:color w:val="000000" w:themeColor="text1"/>
          <w:u w:val="single"/>
        </w:rPr>
      </w:pPr>
    </w:p>
    <w:p w14:paraId="3F605C77" w14:textId="6EC80CFB" w:rsidR="00AE32A1" w:rsidRPr="00FA7EA3" w:rsidRDefault="00AE32A1" w:rsidP="005B1AF4">
      <w:pPr>
        <w:rPr>
          <w:b/>
          <w:color w:val="000000" w:themeColor="text1"/>
        </w:rPr>
      </w:pPr>
      <w:r w:rsidRPr="00FA7EA3">
        <w:rPr>
          <w:b/>
          <w:color w:val="000000" w:themeColor="text1"/>
          <w:u w:val="single"/>
        </w:rPr>
        <w:t>RIGHT</w:t>
      </w:r>
      <w:r w:rsidRPr="00FA7EA3">
        <w:rPr>
          <w:b/>
          <w:color w:val="000000" w:themeColor="text1"/>
        </w:rPr>
        <w:t xml:space="preserve"> HIND</w:t>
      </w:r>
    </w:p>
    <w:p w14:paraId="1BB68624" w14:textId="6919E37A" w:rsidR="005B1AF4" w:rsidRPr="00FA7EA3" w:rsidRDefault="00586AFD" w:rsidP="005B1AF4">
      <w:pPr>
        <w:rPr>
          <w:color w:val="000000" w:themeColor="text1"/>
        </w:rPr>
      </w:pPr>
      <w:r w:rsidRPr="00FA7EA3">
        <w:rPr>
          <w:color w:val="000000" w:themeColor="text1"/>
        </w:rPr>
        <w:t>Hip</w:t>
      </w:r>
      <w:r w:rsidR="00BA0CFE" w:rsidRPr="00FA7EA3">
        <w:rPr>
          <w:color w:val="000000" w:themeColor="text1"/>
        </w:rPr>
        <w:t xml:space="preserve"> (flex, ext, rots, abd):_________________________________________________________</w:t>
      </w:r>
    </w:p>
    <w:p w14:paraId="721F8C1D" w14:textId="77777777" w:rsidR="00BA0CFE" w:rsidRPr="00FA7EA3" w:rsidRDefault="00BA0CFE" w:rsidP="005B1AF4">
      <w:pPr>
        <w:rPr>
          <w:color w:val="000000" w:themeColor="text1"/>
        </w:rPr>
      </w:pPr>
    </w:p>
    <w:p w14:paraId="161CE9AA" w14:textId="143BA15A" w:rsidR="00BA0CFE" w:rsidRPr="00FA7EA3" w:rsidRDefault="00586AFD" w:rsidP="005B1AF4">
      <w:pPr>
        <w:rPr>
          <w:color w:val="000000" w:themeColor="text1"/>
        </w:rPr>
      </w:pPr>
      <w:r w:rsidRPr="00FA7EA3">
        <w:rPr>
          <w:color w:val="000000" w:themeColor="text1"/>
        </w:rPr>
        <w:t>Hip</w:t>
      </w:r>
      <w:r w:rsidR="00BA0CFE" w:rsidRPr="00FA7EA3">
        <w:rPr>
          <w:color w:val="000000" w:themeColor="text1"/>
        </w:rPr>
        <w:t xml:space="preserve"> (Ortolani):_________________________________________________________________</w:t>
      </w:r>
    </w:p>
    <w:p w14:paraId="01B58479" w14:textId="77777777" w:rsidR="00B6722E" w:rsidRPr="00FA7EA3" w:rsidRDefault="00B6722E" w:rsidP="005B1AF4">
      <w:pPr>
        <w:rPr>
          <w:color w:val="000000" w:themeColor="text1"/>
        </w:rPr>
      </w:pPr>
    </w:p>
    <w:p w14:paraId="5E51FFB9" w14:textId="351C9C76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Hips – Deep Glut</w:t>
      </w:r>
      <w:r w:rsidR="003C3706" w:rsidRPr="00FA7EA3">
        <w:rPr>
          <w:color w:val="000000" w:themeColor="text1"/>
        </w:rPr>
        <w:t>e</w:t>
      </w:r>
      <w:r w:rsidRPr="00FA7EA3">
        <w:rPr>
          <w:color w:val="000000" w:themeColor="text1"/>
        </w:rPr>
        <w:t>, iliopsoas TFL, Sartorius, Pectineus, Gracilis, Hamstrings:</w:t>
      </w:r>
    </w:p>
    <w:p w14:paraId="2BA7C58A" w14:textId="77777777" w:rsidR="00B6722E" w:rsidRPr="00FA7EA3" w:rsidRDefault="00B6722E" w:rsidP="005B1AF4">
      <w:pPr>
        <w:rPr>
          <w:color w:val="000000" w:themeColor="text1"/>
        </w:rPr>
      </w:pPr>
    </w:p>
    <w:p w14:paraId="0ACC3CB8" w14:textId="77777777" w:rsidR="00B6722E" w:rsidRPr="00FA7EA3" w:rsidRDefault="00B6722E" w:rsidP="005B1AF4">
      <w:pPr>
        <w:rPr>
          <w:color w:val="000000" w:themeColor="text1"/>
        </w:rPr>
      </w:pPr>
    </w:p>
    <w:p w14:paraId="632007F3" w14:textId="77777777" w:rsidR="00BA0CFE" w:rsidRPr="00FA7EA3" w:rsidRDefault="00BA0CFE" w:rsidP="005B1AF4">
      <w:pPr>
        <w:rPr>
          <w:color w:val="000000" w:themeColor="text1"/>
        </w:rPr>
      </w:pPr>
    </w:p>
    <w:p w14:paraId="5EDDE61E" w14:textId="6CBA798A" w:rsidR="00BA0CFE" w:rsidRPr="00FA7EA3" w:rsidRDefault="00BA0CFE" w:rsidP="005B1AF4">
      <w:pPr>
        <w:rPr>
          <w:color w:val="000000" w:themeColor="text1"/>
        </w:rPr>
      </w:pPr>
      <w:r w:rsidRPr="00FA7EA3">
        <w:rPr>
          <w:color w:val="000000" w:themeColor="text1"/>
        </w:rPr>
        <w:t>Stifle (</w:t>
      </w:r>
      <w:r w:rsidR="005B1AF4" w:rsidRPr="00FA7EA3">
        <w:rPr>
          <w:color w:val="000000" w:themeColor="text1"/>
        </w:rPr>
        <w:t xml:space="preserve">flex, ext, </w:t>
      </w:r>
      <w:r w:rsidRPr="00FA7EA3">
        <w:rPr>
          <w:color w:val="000000" w:themeColor="text1"/>
        </w:rPr>
        <w:t>Drawer test):______________________________________________________</w:t>
      </w:r>
    </w:p>
    <w:p w14:paraId="6FB84DDC" w14:textId="77777777" w:rsidR="00BA0CFE" w:rsidRPr="00FA7EA3" w:rsidRDefault="00BA0CFE" w:rsidP="005B1AF4">
      <w:pPr>
        <w:rPr>
          <w:color w:val="000000" w:themeColor="text1"/>
        </w:rPr>
      </w:pPr>
    </w:p>
    <w:p w14:paraId="4444DB3C" w14:textId="22C2A5FB" w:rsidR="005B1AF4" w:rsidRPr="00FA7EA3" w:rsidRDefault="00BA0CFE" w:rsidP="005B1AF4">
      <w:pPr>
        <w:rPr>
          <w:color w:val="000000" w:themeColor="text1"/>
        </w:rPr>
      </w:pPr>
      <w:r w:rsidRPr="00FA7EA3">
        <w:rPr>
          <w:color w:val="000000" w:themeColor="text1"/>
        </w:rPr>
        <w:t>Stifle (P</w:t>
      </w:r>
      <w:r w:rsidR="005B1AF4" w:rsidRPr="00FA7EA3">
        <w:rPr>
          <w:color w:val="000000" w:themeColor="text1"/>
        </w:rPr>
        <w:t xml:space="preserve">ostero-med jt line sulcus, </w:t>
      </w:r>
      <w:r w:rsidRPr="00FA7EA3">
        <w:rPr>
          <w:color w:val="000000" w:themeColor="text1"/>
        </w:rPr>
        <w:t>Patella):____________________________________________</w:t>
      </w:r>
    </w:p>
    <w:p w14:paraId="58421085" w14:textId="77777777" w:rsidR="00B6722E" w:rsidRPr="00FA7EA3" w:rsidRDefault="00B6722E" w:rsidP="005B1AF4">
      <w:pPr>
        <w:rPr>
          <w:color w:val="000000" w:themeColor="text1"/>
        </w:rPr>
      </w:pPr>
    </w:p>
    <w:p w14:paraId="50362269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Stifle – Patellar tendon, MCL, LCL, Long head digital extensor tendon:</w:t>
      </w:r>
    </w:p>
    <w:p w14:paraId="7980A890" w14:textId="77777777" w:rsidR="00B6722E" w:rsidRPr="00FA7EA3" w:rsidRDefault="00B6722E" w:rsidP="005B1AF4">
      <w:pPr>
        <w:rPr>
          <w:color w:val="000000" w:themeColor="text1"/>
        </w:rPr>
      </w:pPr>
    </w:p>
    <w:p w14:paraId="47D2F0A8" w14:textId="77777777" w:rsidR="00B6722E" w:rsidRPr="00FA7EA3" w:rsidRDefault="00B6722E" w:rsidP="005B1AF4">
      <w:pPr>
        <w:rPr>
          <w:color w:val="000000" w:themeColor="text1"/>
        </w:rPr>
      </w:pPr>
    </w:p>
    <w:p w14:paraId="0267470F" w14:textId="77777777" w:rsidR="00B6722E" w:rsidRPr="00FA7EA3" w:rsidRDefault="00B6722E" w:rsidP="005B1AF4">
      <w:pPr>
        <w:rPr>
          <w:color w:val="000000" w:themeColor="text1"/>
        </w:rPr>
      </w:pPr>
    </w:p>
    <w:p w14:paraId="2D261920" w14:textId="77777777" w:rsidR="00BA0CFE" w:rsidRPr="00FA7EA3" w:rsidRDefault="00BA0CFE" w:rsidP="005B1AF4">
      <w:pPr>
        <w:rPr>
          <w:color w:val="000000" w:themeColor="text1"/>
        </w:rPr>
      </w:pPr>
    </w:p>
    <w:p w14:paraId="78246D0D" w14:textId="28787333" w:rsidR="00BA141A" w:rsidRPr="00FA7EA3" w:rsidRDefault="00BA0CFE" w:rsidP="005B1AF4">
      <w:pPr>
        <w:rPr>
          <w:color w:val="000000" w:themeColor="text1"/>
        </w:rPr>
      </w:pPr>
      <w:r w:rsidRPr="00FA7EA3">
        <w:rPr>
          <w:color w:val="000000" w:themeColor="text1"/>
        </w:rPr>
        <w:t>Tarsus (</w:t>
      </w:r>
      <w:r w:rsidR="005B1AF4" w:rsidRPr="00FA7EA3">
        <w:rPr>
          <w:color w:val="000000" w:themeColor="text1"/>
        </w:rPr>
        <w:t>flex, ext, deviations</w:t>
      </w:r>
      <w:r w:rsidRPr="00FA7EA3">
        <w:rPr>
          <w:color w:val="000000" w:themeColor="text1"/>
        </w:rPr>
        <w:t>):_______________________________________________________</w:t>
      </w:r>
    </w:p>
    <w:p w14:paraId="48CB7C1B" w14:textId="77777777" w:rsidR="00BA0CFE" w:rsidRPr="00FA7EA3" w:rsidRDefault="00BA0CFE" w:rsidP="005B1AF4">
      <w:pPr>
        <w:rPr>
          <w:color w:val="000000" w:themeColor="text1"/>
        </w:rPr>
      </w:pPr>
    </w:p>
    <w:p w14:paraId="209B6391" w14:textId="7C271BB1" w:rsidR="005B1AF4" w:rsidRPr="00FA7EA3" w:rsidRDefault="00BA0CFE" w:rsidP="005B1AF4">
      <w:pPr>
        <w:rPr>
          <w:color w:val="000000" w:themeColor="text1"/>
        </w:rPr>
      </w:pPr>
      <w:r w:rsidRPr="00FA7EA3">
        <w:rPr>
          <w:color w:val="000000" w:themeColor="text1"/>
        </w:rPr>
        <w:t>Tarsus (Calcaneus wobble</w:t>
      </w:r>
      <w:r w:rsidR="005B1AF4" w:rsidRPr="00FA7EA3">
        <w:rPr>
          <w:color w:val="000000" w:themeColor="text1"/>
        </w:rPr>
        <w:t xml:space="preserve">, </w:t>
      </w:r>
      <w:r w:rsidR="00B6722E" w:rsidRPr="00FA7EA3">
        <w:rPr>
          <w:color w:val="000000" w:themeColor="text1"/>
        </w:rPr>
        <w:t>Palpate behind malleoli</w:t>
      </w:r>
      <w:r w:rsidRPr="00FA7EA3">
        <w:rPr>
          <w:color w:val="000000" w:themeColor="text1"/>
        </w:rPr>
        <w:t>):_______________________________</w:t>
      </w:r>
      <w:r w:rsidR="00B6722E" w:rsidRPr="00FA7EA3">
        <w:rPr>
          <w:color w:val="000000" w:themeColor="text1"/>
        </w:rPr>
        <w:t>____</w:t>
      </w:r>
    </w:p>
    <w:p w14:paraId="60025242" w14:textId="77777777" w:rsidR="00B6722E" w:rsidRPr="00FA7EA3" w:rsidRDefault="00B6722E" w:rsidP="005B1AF4">
      <w:pPr>
        <w:rPr>
          <w:color w:val="000000" w:themeColor="text1"/>
        </w:rPr>
      </w:pPr>
    </w:p>
    <w:p w14:paraId="541A9C32" w14:textId="5268259D" w:rsidR="00B6722E" w:rsidRPr="00FA7EA3" w:rsidRDefault="00B6722E" w:rsidP="005B1AF4">
      <w:pPr>
        <w:rPr>
          <w:color w:val="000000" w:themeColor="text1"/>
        </w:rPr>
      </w:pPr>
      <w:r w:rsidRPr="00FA7EA3">
        <w:rPr>
          <w:color w:val="000000" w:themeColor="text1"/>
        </w:rPr>
        <w:t>Tarsus (Note thickness of distal hock):</w:t>
      </w:r>
    </w:p>
    <w:p w14:paraId="4F1DBEC0" w14:textId="77777777" w:rsidR="00B6722E" w:rsidRPr="00FA7EA3" w:rsidRDefault="00B6722E" w:rsidP="005B1AF4">
      <w:pPr>
        <w:rPr>
          <w:color w:val="000000" w:themeColor="text1"/>
        </w:rPr>
      </w:pPr>
    </w:p>
    <w:p w14:paraId="2280F5D5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Tarsus – Gastrocs, DDFT, peronei, MCL, LCL:</w:t>
      </w:r>
    </w:p>
    <w:p w14:paraId="432B9D59" w14:textId="77777777" w:rsidR="00B6722E" w:rsidRPr="00FA7EA3" w:rsidRDefault="00B6722E" w:rsidP="005B1AF4">
      <w:pPr>
        <w:rPr>
          <w:color w:val="000000" w:themeColor="text1"/>
        </w:rPr>
      </w:pPr>
    </w:p>
    <w:p w14:paraId="4863A373" w14:textId="77777777" w:rsidR="00B6722E" w:rsidRPr="00FA7EA3" w:rsidRDefault="00B6722E" w:rsidP="005B1AF4">
      <w:pPr>
        <w:rPr>
          <w:color w:val="000000" w:themeColor="text1"/>
        </w:rPr>
      </w:pPr>
    </w:p>
    <w:p w14:paraId="7E034F33" w14:textId="77777777" w:rsidR="00B6722E" w:rsidRPr="00FA7EA3" w:rsidRDefault="00B6722E" w:rsidP="005B1AF4">
      <w:pPr>
        <w:rPr>
          <w:color w:val="000000" w:themeColor="text1"/>
        </w:rPr>
      </w:pPr>
    </w:p>
    <w:p w14:paraId="7B4048C1" w14:textId="77777777" w:rsidR="00B6722E" w:rsidRPr="00FA7EA3" w:rsidRDefault="00B6722E" w:rsidP="005B1AF4">
      <w:pPr>
        <w:rPr>
          <w:color w:val="000000" w:themeColor="text1"/>
        </w:rPr>
      </w:pPr>
    </w:p>
    <w:p w14:paraId="0EA67593" w14:textId="77777777" w:rsidR="00BA0CFE" w:rsidRPr="00FA7EA3" w:rsidRDefault="00BA0CFE" w:rsidP="005B1AF4">
      <w:pPr>
        <w:rPr>
          <w:color w:val="000000" w:themeColor="text1"/>
        </w:rPr>
      </w:pPr>
    </w:p>
    <w:p w14:paraId="04477231" w14:textId="21CE7931" w:rsidR="005B1AF4" w:rsidRPr="00FA7EA3" w:rsidRDefault="00BA0CFE" w:rsidP="005B1AF4">
      <w:pPr>
        <w:rPr>
          <w:color w:val="000000" w:themeColor="text1"/>
        </w:rPr>
      </w:pPr>
      <w:r w:rsidRPr="00FA7EA3">
        <w:rPr>
          <w:color w:val="000000" w:themeColor="text1"/>
        </w:rPr>
        <w:t>Digits (flex,</w:t>
      </w:r>
      <w:r w:rsidR="005B1AF4" w:rsidRPr="00FA7EA3">
        <w:rPr>
          <w:color w:val="000000" w:themeColor="text1"/>
        </w:rPr>
        <w:t xml:space="preserve"> ext, deviations</w:t>
      </w:r>
      <w:r w:rsidRPr="00FA7EA3">
        <w:rPr>
          <w:color w:val="000000" w:themeColor="text1"/>
        </w:rPr>
        <w:t>):_______________________________________________________</w:t>
      </w:r>
    </w:p>
    <w:p w14:paraId="5C8CC3E0" w14:textId="77777777" w:rsidR="00B6722E" w:rsidRPr="00FA7EA3" w:rsidRDefault="00B6722E" w:rsidP="00586AFD">
      <w:pPr>
        <w:rPr>
          <w:b/>
          <w:color w:val="000000" w:themeColor="text1"/>
          <w:u w:val="single"/>
        </w:rPr>
      </w:pPr>
    </w:p>
    <w:p w14:paraId="71AA9992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Digits – MCL LCL, of PIP &amp; DIP:</w:t>
      </w:r>
    </w:p>
    <w:p w14:paraId="246ECF82" w14:textId="77777777" w:rsidR="005636F9" w:rsidRDefault="005636F9" w:rsidP="00586AFD">
      <w:pPr>
        <w:rPr>
          <w:color w:val="000000" w:themeColor="text1"/>
        </w:rPr>
      </w:pPr>
    </w:p>
    <w:p w14:paraId="38D27C9C" w14:textId="4A1B66DF" w:rsidR="00B6722E" w:rsidRPr="005636F9" w:rsidRDefault="005636F9" w:rsidP="00586AFD">
      <w:pPr>
        <w:rPr>
          <w:color w:val="000000" w:themeColor="text1"/>
        </w:rPr>
      </w:pPr>
      <w:r w:rsidRPr="005636F9">
        <w:rPr>
          <w:color w:val="000000" w:themeColor="text1"/>
        </w:rPr>
        <w:t>Sesamoids</w:t>
      </w:r>
      <w:r>
        <w:rPr>
          <w:color w:val="000000" w:themeColor="text1"/>
        </w:rPr>
        <w:t>:</w:t>
      </w:r>
    </w:p>
    <w:p w14:paraId="73D41831" w14:textId="77777777" w:rsidR="00B6722E" w:rsidRPr="00FA7EA3" w:rsidRDefault="00B6722E" w:rsidP="00586AFD">
      <w:pPr>
        <w:rPr>
          <w:b/>
          <w:color w:val="000000" w:themeColor="text1"/>
          <w:u w:val="single"/>
        </w:rPr>
      </w:pPr>
    </w:p>
    <w:p w14:paraId="2AB0FC4C" w14:textId="77777777" w:rsidR="00B6722E" w:rsidRPr="00FA7EA3" w:rsidRDefault="00B6722E" w:rsidP="00586AFD">
      <w:pPr>
        <w:rPr>
          <w:b/>
          <w:color w:val="000000" w:themeColor="text1"/>
          <w:u w:val="single"/>
        </w:rPr>
      </w:pPr>
    </w:p>
    <w:p w14:paraId="62CBCA0C" w14:textId="77777777" w:rsidR="00B6722E" w:rsidRPr="00FA7EA3" w:rsidRDefault="00B6722E" w:rsidP="00586AFD">
      <w:pPr>
        <w:rPr>
          <w:b/>
          <w:color w:val="000000" w:themeColor="text1"/>
          <w:u w:val="single"/>
        </w:rPr>
      </w:pPr>
    </w:p>
    <w:p w14:paraId="3F13116A" w14:textId="77777777" w:rsidR="00B6722E" w:rsidRPr="00FA7EA3" w:rsidRDefault="00B6722E" w:rsidP="00586AFD">
      <w:pPr>
        <w:rPr>
          <w:b/>
          <w:color w:val="000000" w:themeColor="text1"/>
          <w:u w:val="single"/>
        </w:rPr>
      </w:pPr>
    </w:p>
    <w:p w14:paraId="584FAC2A" w14:textId="0FFFFD67" w:rsidR="00B6722E" w:rsidRPr="00FA7EA3" w:rsidRDefault="00B6722E" w:rsidP="00B6722E">
      <w:pPr>
        <w:rPr>
          <w:b/>
          <w:color w:val="000000" w:themeColor="text1"/>
        </w:rPr>
      </w:pPr>
      <w:r w:rsidRPr="00FA7EA3">
        <w:rPr>
          <w:b/>
          <w:color w:val="000000" w:themeColor="text1"/>
        </w:rPr>
        <w:lastRenderedPageBreak/>
        <w:t xml:space="preserve">Joint Palpation &amp; Soft Tissue Stretches &amp; Palpation – </w:t>
      </w:r>
      <w:r w:rsidRPr="00FA7EA3">
        <w:rPr>
          <w:b/>
          <w:color w:val="000000" w:themeColor="text1"/>
          <w:u w:val="single"/>
        </w:rPr>
        <w:t>HIND LIMB</w:t>
      </w:r>
      <w:r w:rsidRPr="00FA7EA3">
        <w:rPr>
          <w:b/>
          <w:color w:val="000000" w:themeColor="text1"/>
        </w:rPr>
        <w:t xml:space="preserve"> </w:t>
      </w:r>
    </w:p>
    <w:p w14:paraId="038C9A22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Note if there is pain, dysfunction, crepitus, thickening.  Measurements if restricted.</w:t>
      </w:r>
    </w:p>
    <w:p w14:paraId="4401B9C8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Note tenderness on palpation, MFTrP, restrictions, or abnormalities</w:t>
      </w:r>
    </w:p>
    <w:p w14:paraId="114106AD" w14:textId="77777777" w:rsidR="00B6722E" w:rsidRPr="00FA7EA3" w:rsidRDefault="00B6722E" w:rsidP="00B6722E">
      <w:pPr>
        <w:rPr>
          <w:b/>
          <w:color w:val="000000" w:themeColor="text1"/>
          <w:u w:val="single"/>
        </w:rPr>
      </w:pPr>
    </w:p>
    <w:p w14:paraId="06A9C63C" w14:textId="77777777" w:rsidR="00B6722E" w:rsidRPr="00FA7EA3" w:rsidRDefault="00B6722E" w:rsidP="00B6722E">
      <w:pPr>
        <w:rPr>
          <w:b/>
          <w:color w:val="000000" w:themeColor="text1"/>
          <w:u w:val="single"/>
        </w:rPr>
      </w:pPr>
    </w:p>
    <w:p w14:paraId="3A26A5CB" w14:textId="1C10B2E6" w:rsidR="00B6722E" w:rsidRPr="00FA7EA3" w:rsidRDefault="00B6722E" w:rsidP="00B6722E">
      <w:pPr>
        <w:rPr>
          <w:b/>
          <w:color w:val="000000" w:themeColor="text1"/>
        </w:rPr>
      </w:pPr>
      <w:r w:rsidRPr="00FA7EA3">
        <w:rPr>
          <w:b/>
          <w:color w:val="000000" w:themeColor="text1"/>
          <w:u w:val="single"/>
        </w:rPr>
        <w:t>LEFT</w:t>
      </w:r>
      <w:r w:rsidRPr="00FA7EA3">
        <w:rPr>
          <w:b/>
          <w:color w:val="000000" w:themeColor="text1"/>
        </w:rPr>
        <w:t xml:space="preserve"> HIND</w:t>
      </w:r>
    </w:p>
    <w:p w14:paraId="77B326D9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Hip (flex, ext, rots, abd):_________________________________________________________</w:t>
      </w:r>
    </w:p>
    <w:p w14:paraId="2EE64553" w14:textId="77777777" w:rsidR="00B6722E" w:rsidRPr="00FA7EA3" w:rsidRDefault="00B6722E" w:rsidP="00B6722E">
      <w:pPr>
        <w:rPr>
          <w:color w:val="000000" w:themeColor="text1"/>
        </w:rPr>
      </w:pPr>
    </w:p>
    <w:p w14:paraId="52FE499B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Hip (Ortolani):_________________________________________________________________</w:t>
      </w:r>
    </w:p>
    <w:p w14:paraId="005AB1F4" w14:textId="77777777" w:rsidR="00B6722E" w:rsidRPr="00FA7EA3" w:rsidRDefault="00B6722E" w:rsidP="00B6722E">
      <w:pPr>
        <w:rPr>
          <w:color w:val="000000" w:themeColor="text1"/>
        </w:rPr>
      </w:pPr>
    </w:p>
    <w:p w14:paraId="32698DAC" w14:textId="759375D6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Hips – Deep Glut</w:t>
      </w:r>
      <w:r w:rsidR="003C3706" w:rsidRPr="00FA7EA3">
        <w:rPr>
          <w:color w:val="000000" w:themeColor="text1"/>
        </w:rPr>
        <w:t>e</w:t>
      </w:r>
      <w:r w:rsidRPr="00FA7EA3">
        <w:rPr>
          <w:color w:val="000000" w:themeColor="text1"/>
        </w:rPr>
        <w:t>, iliopsoas TFL, Sartorius, Pectineus, Gracilis, Hamstrings:</w:t>
      </w:r>
    </w:p>
    <w:p w14:paraId="166CC386" w14:textId="77777777" w:rsidR="00B6722E" w:rsidRPr="00FA7EA3" w:rsidRDefault="00B6722E" w:rsidP="00B6722E">
      <w:pPr>
        <w:rPr>
          <w:color w:val="000000" w:themeColor="text1"/>
        </w:rPr>
      </w:pPr>
    </w:p>
    <w:p w14:paraId="6595AAD8" w14:textId="77777777" w:rsidR="00B6722E" w:rsidRPr="00FA7EA3" w:rsidRDefault="00B6722E" w:rsidP="00B6722E">
      <w:pPr>
        <w:rPr>
          <w:color w:val="000000" w:themeColor="text1"/>
        </w:rPr>
      </w:pPr>
    </w:p>
    <w:p w14:paraId="39C7FF07" w14:textId="77777777" w:rsidR="00B6722E" w:rsidRPr="00FA7EA3" w:rsidRDefault="00B6722E" w:rsidP="00B6722E">
      <w:pPr>
        <w:rPr>
          <w:color w:val="000000" w:themeColor="text1"/>
        </w:rPr>
      </w:pPr>
    </w:p>
    <w:p w14:paraId="488F9239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Stifle (flex, ext, Drawer test):______________________________________________________</w:t>
      </w:r>
    </w:p>
    <w:p w14:paraId="46E97703" w14:textId="77777777" w:rsidR="00B6722E" w:rsidRPr="00FA7EA3" w:rsidRDefault="00B6722E" w:rsidP="00B6722E">
      <w:pPr>
        <w:rPr>
          <w:color w:val="000000" w:themeColor="text1"/>
        </w:rPr>
      </w:pPr>
    </w:p>
    <w:p w14:paraId="058793EC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Stifle (Postero-med jt line sulcus, Patella):____________________________________________</w:t>
      </w:r>
    </w:p>
    <w:p w14:paraId="3D427271" w14:textId="77777777" w:rsidR="00B6722E" w:rsidRPr="00FA7EA3" w:rsidRDefault="00B6722E" w:rsidP="00B6722E">
      <w:pPr>
        <w:rPr>
          <w:color w:val="000000" w:themeColor="text1"/>
        </w:rPr>
      </w:pPr>
    </w:p>
    <w:p w14:paraId="392D2B3F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Stifle – Patellar tendon, MCL, LCL, Long head digital extensor tendon:</w:t>
      </w:r>
    </w:p>
    <w:p w14:paraId="14E0F3B2" w14:textId="77777777" w:rsidR="00B6722E" w:rsidRPr="00FA7EA3" w:rsidRDefault="00B6722E" w:rsidP="00B6722E">
      <w:pPr>
        <w:rPr>
          <w:color w:val="000000" w:themeColor="text1"/>
        </w:rPr>
      </w:pPr>
    </w:p>
    <w:p w14:paraId="14F1A50B" w14:textId="77777777" w:rsidR="00B6722E" w:rsidRPr="00FA7EA3" w:rsidRDefault="00B6722E" w:rsidP="00B6722E">
      <w:pPr>
        <w:rPr>
          <w:color w:val="000000" w:themeColor="text1"/>
        </w:rPr>
      </w:pPr>
    </w:p>
    <w:p w14:paraId="15556560" w14:textId="77777777" w:rsidR="00B6722E" w:rsidRPr="00FA7EA3" w:rsidRDefault="00B6722E" w:rsidP="00B6722E">
      <w:pPr>
        <w:rPr>
          <w:color w:val="000000" w:themeColor="text1"/>
        </w:rPr>
      </w:pPr>
    </w:p>
    <w:p w14:paraId="081EC734" w14:textId="77777777" w:rsidR="00B6722E" w:rsidRPr="00FA7EA3" w:rsidRDefault="00B6722E" w:rsidP="00B6722E">
      <w:pPr>
        <w:rPr>
          <w:color w:val="000000" w:themeColor="text1"/>
        </w:rPr>
      </w:pPr>
    </w:p>
    <w:p w14:paraId="1FCCD9A1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Tarsus (flex, ext, deviations):_______________________________________________________</w:t>
      </w:r>
    </w:p>
    <w:p w14:paraId="10C5B0C3" w14:textId="77777777" w:rsidR="00B6722E" w:rsidRPr="00FA7EA3" w:rsidRDefault="00B6722E" w:rsidP="00B6722E">
      <w:pPr>
        <w:rPr>
          <w:color w:val="000000" w:themeColor="text1"/>
        </w:rPr>
      </w:pPr>
    </w:p>
    <w:p w14:paraId="0B1ACFF5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Tarsus (Calcaneus wobble, Palpate behind malleoli):___________________________________</w:t>
      </w:r>
    </w:p>
    <w:p w14:paraId="1EA89670" w14:textId="77777777" w:rsidR="00B6722E" w:rsidRPr="00FA7EA3" w:rsidRDefault="00B6722E" w:rsidP="00B6722E">
      <w:pPr>
        <w:rPr>
          <w:color w:val="000000" w:themeColor="text1"/>
        </w:rPr>
      </w:pPr>
    </w:p>
    <w:p w14:paraId="44A01583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Tarsus (Note thickness of distal hock):</w:t>
      </w:r>
    </w:p>
    <w:p w14:paraId="4C661FBA" w14:textId="77777777" w:rsidR="00B6722E" w:rsidRPr="00FA7EA3" w:rsidRDefault="00B6722E" w:rsidP="00B6722E">
      <w:pPr>
        <w:rPr>
          <w:color w:val="000000" w:themeColor="text1"/>
        </w:rPr>
      </w:pPr>
    </w:p>
    <w:p w14:paraId="04DBF3F2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Tarsus – Gastrocs, DDFT, peronei, MCL, LCL:</w:t>
      </w:r>
    </w:p>
    <w:p w14:paraId="052A486F" w14:textId="77777777" w:rsidR="00B6722E" w:rsidRPr="00FA7EA3" w:rsidRDefault="00B6722E" w:rsidP="00B6722E">
      <w:pPr>
        <w:rPr>
          <w:color w:val="000000" w:themeColor="text1"/>
        </w:rPr>
      </w:pPr>
    </w:p>
    <w:p w14:paraId="422982AC" w14:textId="77777777" w:rsidR="00B6722E" w:rsidRPr="00FA7EA3" w:rsidRDefault="00B6722E" w:rsidP="00B6722E">
      <w:pPr>
        <w:rPr>
          <w:color w:val="000000" w:themeColor="text1"/>
        </w:rPr>
      </w:pPr>
    </w:p>
    <w:p w14:paraId="4D86CABD" w14:textId="77777777" w:rsidR="00B6722E" w:rsidRPr="00FA7EA3" w:rsidRDefault="00B6722E" w:rsidP="00B6722E">
      <w:pPr>
        <w:rPr>
          <w:color w:val="000000" w:themeColor="text1"/>
        </w:rPr>
      </w:pPr>
    </w:p>
    <w:p w14:paraId="471C8EB9" w14:textId="77777777" w:rsidR="00B6722E" w:rsidRPr="00FA7EA3" w:rsidRDefault="00B6722E" w:rsidP="00B6722E">
      <w:pPr>
        <w:rPr>
          <w:color w:val="000000" w:themeColor="text1"/>
        </w:rPr>
      </w:pPr>
    </w:p>
    <w:p w14:paraId="2D9C35C9" w14:textId="77777777" w:rsidR="00B6722E" w:rsidRPr="00FA7EA3" w:rsidRDefault="00B6722E" w:rsidP="00B6722E">
      <w:pPr>
        <w:rPr>
          <w:color w:val="000000" w:themeColor="text1"/>
        </w:rPr>
      </w:pPr>
    </w:p>
    <w:p w14:paraId="5CC82D0B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Digits (flex, ext, deviations):_______________________________________________________</w:t>
      </w:r>
    </w:p>
    <w:p w14:paraId="0674F4B6" w14:textId="77777777" w:rsidR="00B6722E" w:rsidRPr="00FA7EA3" w:rsidRDefault="00B6722E" w:rsidP="00B6722E">
      <w:pPr>
        <w:rPr>
          <w:b/>
          <w:color w:val="000000" w:themeColor="text1"/>
          <w:u w:val="single"/>
        </w:rPr>
      </w:pPr>
    </w:p>
    <w:p w14:paraId="4FDCAB4E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Digits – MCL LCL, of PIP &amp; DIP:</w:t>
      </w:r>
    </w:p>
    <w:p w14:paraId="10753822" w14:textId="77777777" w:rsidR="00341B24" w:rsidRPr="00FA7EA3" w:rsidRDefault="00341B24">
      <w:pPr>
        <w:rPr>
          <w:color w:val="000000" w:themeColor="text1"/>
        </w:rPr>
      </w:pPr>
    </w:p>
    <w:p w14:paraId="3438D4AF" w14:textId="076763DD" w:rsidR="0047060F" w:rsidRPr="00FA7EA3" w:rsidRDefault="005636F9">
      <w:pPr>
        <w:rPr>
          <w:color w:val="000000" w:themeColor="text1"/>
        </w:rPr>
      </w:pPr>
      <w:r w:rsidRPr="005636F9">
        <w:rPr>
          <w:color w:val="000000" w:themeColor="text1"/>
        </w:rPr>
        <w:t>Sesamoids</w:t>
      </w:r>
      <w:r>
        <w:rPr>
          <w:color w:val="000000" w:themeColor="text1"/>
        </w:rPr>
        <w:t>:</w:t>
      </w:r>
    </w:p>
    <w:p w14:paraId="6D8D04D6" w14:textId="77777777" w:rsidR="0047060F" w:rsidRPr="00FA7EA3" w:rsidRDefault="00341B24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6C149BE1" w14:textId="77777777" w:rsidR="0047060F" w:rsidRPr="00FA7EA3" w:rsidRDefault="0047060F">
      <w:pPr>
        <w:rPr>
          <w:color w:val="000000" w:themeColor="text1"/>
        </w:rPr>
      </w:pPr>
    </w:p>
    <w:p w14:paraId="6DACF09C" w14:textId="77777777" w:rsidR="0047060F" w:rsidRPr="00FA7EA3" w:rsidRDefault="0047060F">
      <w:pPr>
        <w:rPr>
          <w:color w:val="000000" w:themeColor="text1"/>
        </w:rPr>
      </w:pPr>
    </w:p>
    <w:p w14:paraId="1DF7D2C3" w14:textId="77777777" w:rsidR="00B6722E" w:rsidRPr="00FA7EA3" w:rsidRDefault="00B6722E">
      <w:pPr>
        <w:rPr>
          <w:color w:val="000000" w:themeColor="text1"/>
        </w:rPr>
      </w:pPr>
    </w:p>
    <w:p w14:paraId="4EFD7AC6" w14:textId="6C32A806" w:rsidR="005B1AF4" w:rsidRPr="00FA7EA3" w:rsidRDefault="005B1AF4" w:rsidP="00275E9C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A7EA3">
        <w:rPr>
          <w:b/>
          <w:color w:val="000000" w:themeColor="text1"/>
        </w:rPr>
        <w:lastRenderedPageBreak/>
        <w:t>Spin</w:t>
      </w:r>
      <w:r w:rsidR="00A04F6D" w:rsidRPr="00FA7EA3">
        <w:rPr>
          <w:b/>
          <w:color w:val="000000" w:themeColor="text1"/>
        </w:rPr>
        <w:t>al Palpation</w:t>
      </w:r>
      <w:r w:rsidRPr="00FA7EA3">
        <w:rPr>
          <w:b/>
          <w:color w:val="000000" w:themeColor="text1"/>
        </w:rPr>
        <w:t xml:space="preserve"> </w:t>
      </w:r>
      <w:r w:rsidR="00275E9C" w:rsidRPr="00FA7EA3">
        <w:rPr>
          <w:b/>
          <w:color w:val="000000" w:themeColor="text1"/>
        </w:rPr>
        <w:t>–</w:t>
      </w:r>
      <w:r w:rsidRPr="00FA7EA3">
        <w:rPr>
          <w:b/>
          <w:color w:val="000000" w:themeColor="text1"/>
        </w:rPr>
        <w:t xml:space="preserve"> </w:t>
      </w:r>
    </w:p>
    <w:p w14:paraId="475D3916" w14:textId="77777777" w:rsidR="00B6722E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026FB253" w14:textId="77777777" w:rsidR="005001D2" w:rsidRPr="00FA7EA3" w:rsidRDefault="005001D2" w:rsidP="005B1AF4">
      <w:pPr>
        <w:rPr>
          <w:color w:val="000000" w:themeColor="text1"/>
        </w:rPr>
      </w:pPr>
    </w:p>
    <w:p w14:paraId="6D5BDB70" w14:textId="4040BF78" w:rsidR="005B1AF4" w:rsidRPr="00FA7EA3" w:rsidRDefault="005B1AF4" w:rsidP="005B1AF4">
      <w:pPr>
        <w:rPr>
          <w:color w:val="000000" w:themeColor="text1"/>
        </w:rPr>
      </w:pPr>
      <w:r w:rsidRPr="00FA7EA3">
        <w:rPr>
          <w:b/>
          <w:color w:val="000000" w:themeColor="text1"/>
        </w:rPr>
        <w:t>Neck</w:t>
      </w:r>
      <w:r w:rsidR="00B6722E" w:rsidRPr="00FA7EA3">
        <w:rPr>
          <w:color w:val="000000" w:themeColor="text1"/>
        </w:rPr>
        <w:t>:</w:t>
      </w:r>
    </w:p>
    <w:p w14:paraId="1218D9B2" w14:textId="77777777" w:rsidR="005001D2" w:rsidRPr="00FA7EA3" w:rsidRDefault="005001D2" w:rsidP="005B1AF4">
      <w:pPr>
        <w:rPr>
          <w:color w:val="000000" w:themeColor="text1"/>
        </w:rPr>
      </w:pPr>
    </w:p>
    <w:p w14:paraId="3088B133" w14:textId="77777777" w:rsidR="00B6722E" w:rsidRPr="00FA7EA3" w:rsidRDefault="00B6722E" w:rsidP="005B1AF4">
      <w:pPr>
        <w:rPr>
          <w:color w:val="000000" w:themeColor="text1"/>
        </w:rPr>
      </w:pPr>
    </w:p>
    <w:p w14:paraId="39BC8624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Adjacent muscle tone</w:t>
      </w:r>
    </w:p>
    <w:p w14:paraId="0E89061F" w14:textId="77777777" w:rsidR="00B6722E" w:rsidRPr="00FA7EA3" w:rsidRDefault="00B6722E" w:rsidP="005B1AF4">
      <w:pPr>
        <w:rPr>
          <w:color w:val="000000" w:themeColor="text1"/>
        </w:rPr>
      </w:pPr>
    </w:p>
    <w:p w14:paraId="3ABA4D6D" w14:textId="77777777" w:rsidR="00B6722E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0EFE2687" w14:textId="77777777" w:rsidR="00B6722E" w:rsidRPr="00FA7EA3" w:rsidRDefault="00B6722E" w:rsidP="005B1AF4">
      <w:pPr>
        <w:rPr>
          <w:color w:val="000000" w:themeColor="text1"/>
        </w:rPr>
      </w:pPr>
    </w:p>
    <w:p w14:paraId="77FE4BE6" w14:textId="0F8403AC" w:rsidR="005B1AF4" w:rsidRPr="00FA7EA3" w:rsidRDefault="00B6722E" w:rsidP="005B1AF4">
      <w:pPr>
        <w:rPr>
          <w:b/>
          <w:color w:val="000000" w:themeColor="text1"/>
        </w:rPr>
      </w:pPr>
      <w:r w:rsidRPr="00FA7EA3">
        <w:rPr>
          <w:b/>
          <w:color w:val="000000" w:themeColor="text1"/>
        </w:rPr>
        <w:t>Thoracic Spine:</w:t>
      </w:r>
    </w:p>
    <w:p w14:paraId="5E644D56" w14:textId="77777777" w:rsidR="005001D2" w:rsidRPr="00FA7EA3" w:rsidRDefault="005001D2" w:rsidP="005B1AF4">
      <w:pPr>
        <w:rPr>
          <w:color w:val="000000" w:themeColor="text1"/>
        </w:rPr>
      </w:pPr>
    </w:p>
    <w:p w14:paraId="20239125" w14:textId="77777777" w:rsidR="00B6722E" w:rsidRPr="00FA7EA3" w:rsidRDefault="00B6722E" w:rsidP="005B1AF4">
      <w:pPr>
        <w:rPr>
          <w:color w:val="000000" w:themeColor="text1"/>
        </w:rPr>
      </w:pPr>
    </w:p>
    <w:p w14:paraId="121B66BB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Adjacent muscle tone</w:t>
      </w:r>
    </w:p>
    <w:p w14:paraId="568D9F0C" w14:textId="77777777" w:rsidR="00B6722E" w:rsidRPr="00FA7EA3" w:rsidRDefault="00B6722E" w:rsidP="005B1AF4">
      <w:pPr>
        <w:rPr>
          <w:color w:val="000000" w:themeColor="text1"/>
        </w:rPr>
      </w:pPr>
    </w:p>
    <w:p w14:paraId="1471B4E6" w14:textId="77777777" w:rsidR="00B6722E" w:rsidRPr="00FA7EA3" w:rsidRDefault="00B6722E" w:rsidP="005B1AF4">
      <w:pPr>
        <w:rPr>
          <w:color w:val="000000" w:themeColor="text1"/>
        </w:rPr>
      </w:pPr>
    </w:p>
    <w:p w14:paraId="64275E7A" w14:textId="77777777" w:rsidR="00B6722E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71B2AC44" w14:textId="1D2CF329" w:rsidR="005B1AF4" w:rsidRPr="00FA7EA3" w:rsidRDefault="005B1AF4" w:rsidP="005B1AF4">
      <w:pPr>
        <w:rPr>
          <w:color w:val="000000" w:themeColor="text1"/>
        </w:rPr>
      </w:pPr>
      <w:r w:rsidRPr="00FA7EA3">
        <w:rPr>
          <w:b/>
          <w:color w:val="000000" w:themeColor="text1"/>
        </w:rPr>
        <w:t>Ribs</w:t>
      </w:r>
      <w:r w:rsidR="00B6722E" w:rsidRPr="00FA7EA3">
        <w:rPr>
          <w:color w:val="000000" w:themeColor="text1"/>
        </w:rPr>
        <w:t>:</w:t>
      </w:r>
    </w:p>
    <w:p w14:paraId="60792D4E" w14:textId="77777777" w:rsidR="00B6722E" w:rsidRPr="00FA7EA3" w:rsidRDefault="00B6722E" w:rsidP="005B1AF4">
      <w:pPr>
        <w:rPr>
          <w:color w:val="000000" w:themeColor="text1"/>
        </w:rPr>
      </w:pPr>
    </w:p>
    <w:p w14:paraId="69359DB7" w14:textId="77777777" w:rsidR="00B6722E" w:rsidRPr="00FA7EA3" w:rsidRDefault="00B6722E" w:rsidP="005B1AF4">
      <w:pPr>
        <w:rPr>
          <w:color w:val="000000" w:themeColor="text1"/>
        </w:rPr>
      </w:pPr>
    </w:p>
    <w:p w14:paraId="6E23EBDE" w14:textId="77777777" w:rsidR="00B6722E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6E879454" w14:textId="0DCC562C" w:rsidR="005B1AF4" w:rsidRPr="00FA7EA3" w:rsidRDefault="005B1AF4" w:rsidP="005B1AF4">
      <w:pPr>
        <w:rPr>
          <w:b/>
          <w:color w:val="000000" w:themeColor="text1"/>
        </w:rPr>
      </w:pPr>
      <w:r w:rsidRPr="00FA7EA3">
        <w:rPr>
          <w:b/>
          <w:color w:val="000000" w:themeColor="text1"/>
        </w:rPr>
        <w:t>L/S</w:t>
      </w:r>
      <w:r w:rsidR="00B6722E" w:rsidRPr="00FA7EA3">
        <w:rPr>
          <w:b/>
          <w:color w:val="000000" w:themeColor="text1"/>
        </w:rPr>
        <w:t>:</w:t>
      </w:r>
    </w:p>
    <w:p w14:paraId="638D3C2D" w14:textId="77777777" w:rsidR="005001D2" w:rsidRPr="00FA7EA3" w:rsidRDefault="005001D2" w:rsidP="005B1AF4">
      <w:pPr>
        <w:rPr>
          <w:color w:val="000000" w:themeColor="text1"/>
        </w:rPr>
      </w:pPr>
    </w:p>
    <w:p w14:paraId="63214120" w14:textId="77777777" w:rsidR="00B6722E" w:rsidRPr="00FA7EA3" w:rsidRDefault="00B6722E" w:rsidP="005B1AF4">
      <w:pPr>
        <w:rPr>
          <w:color w:val="000000" w:themeColor="text1"/>
        </w:rPr>
      </w:pPr>
    </w:p>
    <w:p w14:paraId="2C66608E" w14:textId="77777777" w:rsidR="00B6722E" w:rsidRPr="00FA7EA3" w:rsidRDefault="00B6722E" w:rsidP="00B6722E">
      <w:pPr>
        <w:rPr>
          <w:color w:val="000000" w:themeColor="text1"/>
        </w:rPr>
      </w:pPr>
      <w:r w:rsidRPr="00FA7EA3">
        <w:rPr>
          <w:color w:val="000000" w:themeColor="text1"/>
        </w:rPr>
        <w:t>Adjacent muscle tone</w:t>
      </w:r>
    </w:p>
    <w:p w14:paraId="73129EE3" w14:textId="77777777" w:rsidR="00B6722E" w:rsidRPr="00FA7EA3" w:rsidRDefault="00B6722E" w:rsidP="005B1AF4">
      <w:pPr>
        <w:rPr>
          <w:color w:val="000000" w:themeColor="text1"/>
        </w:rPr>
      </w:pPr>
    </w:p>
    <w:p w14:paraId="48F05E3B" w14:textId="77777777" w:rsidR="00B6722E" w:rsidRPr="00FA7EA3" w:rsidRDefault="00B6722E" w:rsidP="005B1AF4">
      <w:pPr>
        <w:rPr>
          <w:color w:val="000000" w:themeColor="text1"/>
        </w:rPr>
      </w:pPr>
    </w:p>
    <w:p w14:paraId="2C147BF6" w14:textId="77777777" w:rsidR="00B6722E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62523C72" w14:textId="6E92E540" w:rsidR="005B1AF4" w:rsidRPr="00FA7EA3" w:rsidRDefault="005B1AF4" w:rsidP="005B1AF4">
      <w:pPr>
        <w:rPr>
          <w:color w:val="000000" w:themeColor="text1"/>
        </w:rPr>
      </w:pPr>
      <w:r w:rsidRPr="00FA7EA3">
        <w:rPr>
          <w:b/>
          <w:color w:val="000000" w:themeColor="text1"/>
        </w:rPr>
        <w:t>Pelvis</w:t>
      </w:r>
      <w:r w:rsidR="00B6722E" w:rsidRPr="00FA7EA3">
        <w:rPr>
          <w:color w:val="000000" w:themeColor="text1"/>
        </w:rPr>
        <w:t>:</w:t>
      </w:r>
    </w:p>
    <w:p w14:paraId="3C4A806F" w14:textId="77777777" w:rsidR="005001D2" w:rsidRPr="00FA7EA3" w:rsidRDefault="005001D2" w:rsidP="005B1AF4">
      <w:pPr>
        <w:rPr>
          <w:color w:val="000000" w:themeColor="text1"/>
        </w:rPr>
      </w:pPr>
    </w:p>
    <w:p w14:paraId="5C3A9C0C" w14:textId="77777777" w:rsidR="00B6722E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ab/>
      </w:r>
    </w:p>
    <w:p w14:paraId="07E5CAD8" w14:textId="46E63ACF" w:rsidR="005B1AF4" w:rsidRPr="00FA7EA3" w:rsidRDefault="005B1AF4" w:rsidP="005B1AF4">
      <w:pPr>
        <w:rPr>
          <w:color w:val="000000" w:themeColor="text1"/>
        </w:rPr>
      </w:pPr>
      <w:r w:rsidRPr="00FA7EA3">
        <w:rPr>
          <w:color w:val="000000" w:themeColor="text1"/>
        </w:rPr>
        <w:t>Adjacent muscle tone</w:t>
      </w:r>
      <w:r w:rsidR="0091611F">
        <w:rPr>
          <w:color w:val="000000" w:themeColor="text1"/>
        </w:rPr>
        <w:t xml:space="preserve"> (piriformis &amp; glutes)</w:t>
      </w:r>
    </w:p>
    <w:p w14:paraId="00A934D9" w14:textId="77777777" w:rsidR="009B611B" w:rsidRPr="00FA7EA3" w:rsidRDefault="009B611B">
      <w:pPr>
        <w:rPr>
          <w:color w:val="000000" w:themeColor="text1"/>
        </w:rPr>
      </w:pPr>
    </w:p>
    <w:p w14:paraId="659E7D7B" w14:textId="77777777" w:rsidR="00E109C4" w:rsidRDefault="00E109C4">
      <w:pPr>
        <w:rPr>
          <w:color w:val="000000" w:themeColor="text1"/>
        </w:rPr>
      </w:pPr>
    </w:p>
    <w:p w14:paraId="3762D1DD" w14:textId="77777777" w:rsidR="00BA141A" w:rsidRPr="00FA7EA3" w:rsidRDefault="00BA141A">
      <w:pPr>
        <w:rPr>
          <w:color w:val="000000" w:themeColor="text1"/>
        </w:rPr>
      </w:pPr>
    </w:p>
    <w:p w14:paraId="0C40C455" w14:textId="5DB4B6B6" w:rsidR="00E109C4" w:rsidRPr="00BA141A" w:rsidRDefault="00BA141A">
      <w:pPr>
        <w:rPr>
          <w:b/>
          <w:color w:val="000000" w:themeColor="text1"/>
        </w:rPr>
      </w:pPr>
      <w:r w:rsidRPr="00BA141A">
        <w:rPr>
          <w:b/>
          <w:color w:val="000000" w:themeColor="text1"/>
        </w:rPr>
        <w:t>Fascial mobility</w:t>
      </w:r>
      <w:r>
        <w:rPr>
          <w:b/>
          <w:color w:val="000000" w:themeColor="text1"/>
        </w:rPr>
        <w:t xml:space="preserve"> over spine/rib cage/pelvis</w:t>
      </w:r>
      <w:r w:rsidRPr="00BA141A">
        <w:rPr>
          <w:b/>
          <w:color w:val="000000" w:themeColor="text1"/>
        </w:rPr>
        <w:t>:</w:t>
      </w:r>
    </w:p>
    <w:p w14:paraId="6E64D44E" w14:textId="77777777" w:rsidR="00BA141A" w:rsidRDefault="00BA141A">
      <w:pPr>
        <w:rPr>
          <w:color w:val="000000" w:themeColor="text1"/>
        </w:rPr>
      </w:pPr>
    </w:p>
    <w:p w14:paraId="647AFFD0" w14:textId="77777777" w:rsidR="00BA141A" w:rsidRDefault="00BA141A">
      <w:pPr>
        <w:rPr>
          <w:color w:val="000000" w:themeColor="text1"/>
        </w:rPr>
      </w:pPr>
    </w:p>
    <w:p w14:paraId="78D25063" w14:textId="77777777" w:rsidR="00BA141A" w:rsidRPr="00FA7EA3" w:rsidRDefault="00BA141A">
      <w:pPr>
        <w:rPr>
          <w:color w:val="000000" w:themeColor="text1"/>
        </w:rPr>
      </w:pPr>
    </w:p>
    <w:p w14:paraId="485BD4BA" w14:textId="49BF308D" w:rsidR="00B6722E" w:rsidRPr="00FA7EA3" w:rsidRDefault="00B6722E">
      <w:pPr>
        <w:rPr>
          <w:color w:val="000000" w:themeColor="text1"/>
        </w:rPr>
      </w:pPr>
      <w:r w:rsidRPr="00FA7EA3">
        <w:rPr>
          <w:b/>
          <w:color w:val="000000" w:themeColor="text1"/>
        </w:rPr>
        <w:t>Tail</w:t>
      </w:r>
      <w:r w:rsidRPr="00FA7EA3">
        <w:rPr>
          <w:color w:val="000000" w:themeColor="text1"/>
        </w:rPr>
        <w:t>:</w:t>
      </w:r>
    </w:p>
    <w:p w14:paraId="05FCAE81" w14:textId="77777777" w:rsidR="00B6722E" w:rsidRPr="00FA7EA3" w:rsidRDefault="00B6722E">
      <w:pPr>
        <w:rPr>
          <w:color w:val="000000" w:themeColor="text1"/>
        </w:rPr>
      </w:pPr>
    </w:p>
    <w:p w14:paraId="46B67913" w14:textId="77777777" w:rsidR="00B6722E" w:rsidRPr="00FA7EA3" w:rsidRDefault="00B6722E">
      <w:pPr>
        <w:rPr>
          <w:color w:val="000000" w:themeColor="text1"/>
        </w:rPr>
      </w:pPr>
    </w:p>
    <w:p w14:paraId="67B3AFA4" w14:textId="77777777" w:rsidR="00E109C4" w:rsidRPr="00FA7EA3" w:rsidRDefault="00E109C4">
      <w:pPr>
        <w:rPr>
          <w:color w:val="000000" w:themeColor="text1"/>
        </w:rPr>
      </w:pPr>
    </w:p>
    <w:sectPr w:rsidR="00E109C4" w:rsidRPr="00FA7EA3" w:rsidSect="0052185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AF532" w14:textId="77777777" w:rsidR="00797F52" w:rsidRDefault="00797F52" w:rsidP="003C3706">
      <w:r>
        <w:separator/>
      </w:r>
    </w:p>
  </w:endnote>
  <w:endnote w:type="continuationSeparator" w:id="0">
    <w:p w14:paraId="0AE23237" w14:textId="77777777" w:rsidR="00797F52" w:rsidRDefault="00797F52" w:rsidP="003C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75237" w14:textId="77777777" w:rsidR="003C3706" w:rsidRDefault="003C3706" w:rsidP="00E07EE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7AE52" w14:textId="77777777" w:rsidR="003C3706" w:rsidRDefault="003C3706" w:rsidP="003C370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9CAF7" w14:textId="595612C7" w:rsidR="003C3706" w:rsidRDefault="003C3706" w:rsidP="00E07EE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6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A2EEEC" w14:textId="12737174" w:rsidR="003C3706" w:rsidRPr="003C3706" w:rsidRDefault="003C3706" w:rsidP="003C3706">
    <w:pPr>
      <w:pStyle w:val="Footer"/>
      <w:ind w:right="360"/>
      <w:rPr>
        <w:i/>
        <w:sz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81921" w14:textId="77777777" w:rsidR="00797F52" w:rsidRDefault="00797F52" w:rsidP="003C3706">
      <w:r>
        <w:separator/>
      </w:r>
    </w:p>
  </w:footnote>
  <w:footnote w:type="continuationSeparator" w:id="0">
    <w:p w14:paraId="29F07D6A" w14:textId="77777777" w:rsidR="00797F52" w:rsidRDefault="00797F52" w:rsidP="003C37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3EB31" w14:textId="6739AE65" w:rsidR="00A04F6D" w:rsidRDefault="00A04F6D" w:rsidP="00A04F6D">
    <w:pPr>
      <w:pStyle w:val="Header"/>
      <w:jc w:val="right"/>
    </w:pPr>
    <w:r>
      <w:t>Dog’s Name:________________________</w:t>
    </w:r>
    <w:r w:rsidR="006D3DA5">
      <w:t>_______  Date:___________________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3B1A"/>
    <w:multiLevelType w:val="hybridMultilevel"/>
    <w:tmpl w:val="A70019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190940"/>
    <w:multiLevelType w:val="hybridMultilevel"/>
    <w:tmpl w:val="3610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B8"/>
    <w:rsid w:val="0000299A"/>
    <w:rsid w:val="00026961"/>
    <w:rsid w:val="00091243"/>
    <w:rsid w:val="00116D81"/>
    <w:rsid w:val="00151146"/>
    <w:rsid w:val="00190D39"/>
    <w:rsid w:val="002123B1"/>
    <w:rsid w:val="0024363F"/>
    <w:rsid w:val="0025082C"/>
    <w:rsid w:val="00275E9C"/>
    <w:rsid w:val="00341B24"/>
    <w:rsid w:val="003B4746"/>
    <w:rsid w:val="003C3706"/>
    <w:rsid w:val="00407DF9"/>
    <w:rsid w:val="0047060F"/>
    <w:rsid w:val="00473737"/>
    <w:rsid w:val="004C229D"/>
    <w:rsid w:val="005001D2"/>
    <w:rsid w:val="00521854"/>
    <w:rsid w:val="005636F9"/>
    <w:rsid w:val="00586AFD"/>
    <w:rsid w:val="005B1AF4"/>
    <w:rsid w:val="005C4A91"/>
    <w:rsid w:val="00621C88"/>
    <w:rsid w:val="006D3DA5"/>
    <w:rsid w:val="006F62DF"/>
    <w:rsid w:val="00797F52"/>
    <w:rsid w:val="007A0C45"/>
    <w:rsid w:val="007B7A64"/>
    <w:rsid w:val="007F38AD"/>
    <w:rsid w:val="00817996"/>
    <w:rsid w:val="00887C70"/>
    <w:rsid w:val="0089776E"/>
    <w:rsid w:val="00901FF0"/>
    <w:rsid w:val="00905E46"/>
    <w:rsid w:val="0091611F"/>
    <w:rsid w:val="0092573D"/>
    <w:rsid w:val="009374DE"/>
    <w:rsid w:val="00964843"/>
    <w:rsid w:val="009B611B"/>
    <w:rsid w:val="009D25F9"/>
    <w:rsid w:val="009E7A89"/>
    <w:rsid w:val="00A00622"/>
    <w:rsid w:val="00A048C1"/>
    <w:rsid w:val="00A04F6D"/>
    <w:rsid w:val="00AC6686"/>
    <w:rsid w:val="00AD30AE"/>
    <w:rsid w:val="00AE32A1"/>
    <w:rsid w:val="00B01748"/>
    <w:rsid w:val="00B07858"/>
    <w:rsid w:val="00B6722E"/>
    <w:rsid w:val="00BA0CFE"/>
    <w:rsid w:val="00BA141A"/>
    <w:rsid w:val="00BF14CA"/>
    <w:rsid w:val="00C340E9"/>
    <w:rsid w:val="00C34B3E"/>
    <w:rsid w:val="00C764A7"/>
    <w:rsid w:val="00C82708"/>
    <w:rsid w:val="00CC4D87"/>
    <w:rsid w:val="00CE2A22"/>
    <w:rsid w:val="00D73F3A"/>
    <w:rsid w:val="00D833AA"/>
    <w:rsid w:val="00D91557"/>
    <w:rsid w:val="00E109C4"/>
    <w:rsid w:val="00E62231"/>
    <w:rsid w:val="00EA7CDD"/>
    <w:rsid w:val="00F51E5D"/>
    <w:rsid w:val="00F5334A"/>
    <w:rsid w:val="00F738B8"/>
    <w:rsid w:val="00F760F1"/>
    <w:rsid w:val="00F832F9"/>
    <w:rsid w:val="00FA4397"/>
    <w:rsid w:val="00FA76CB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AF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706"/>
  </w:style>
  <w:style w:type="paragraph" w:styleId="Footer">
    <w:name w:val="footer"/>
    <w:basedOn w:val="Normal"/>
    <w:link w:val="FooterChar"/>
    <w:uiPriority w:val="99"/>
    <w:unhideWhenUsed/>
    <w:rsid w:val="003C3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706"/>
  </w:style>
  <w:style w:type="character" w:styleId="PageNumber">
    <w:name w:val="page number"/>
    <w:basedOn w:val="DefaultParagraphFont"/>
    <w:uiPriority w:val="99"/>
    <w:semiHidden/>
    <w:unhideWhenUsed/>
    <w:rsid w:val="003C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980</Words>
  <Characters>5590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Edge-Hughes</dc:creator>
  <cp:keywords/>
  <dc:description/>
  <cp:lastModifiedBy>Laurie Edge-Hughes</cp:lastModifiedBy>
  <cp:revision>10</cp:revision>
  <cp:lastPrinted>2017-12-28T20:35:00Z</cp:lastPrinted>
  <dcterms:created xsi:type="dcterms:W3CDTF">2018-01-24T20:58:00Z</dcterms:created>
  <dcterms:modified xsi:type="dcterms:W3CDTF">2020-08-15T05:12:00Z</dcterms:modified>
</cp:coreProperties>
</file>